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bookmarkStart w:id="0" w:name="_GoBack"/>
      <w:bookmarkEnd w:id="0"/>
      <w:r w:rsidRPr="005F5ABC">
        <w:rPr>
          <w:b/>
          <w:sz w:val="24"/>
          <w:szCs w:val="24"/>
        </w:rPr>
        <w:t>CITY OF SIMPSONVILLE</w:t>
      </w:r>
    </w:p>
    <w:p w14:paraId="4F58EAAC" w14:textId="77777777" w:rsidR="00A72737" w:rsidRPr="005F5ABC" w:rsidRDefault="005F5ABC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REGULAR </w:t>
      </w:r>
      <w:r w:rsidR="00F732E2" w:rsidRPr="005F5ABC">
        <w:rPr>
          <w:b/>
          <w:sz w:val="24"/>
          <w:szCs w:val="24"/>
        </w:rPr>
        <w:t>CITY</w:t>
      </w:r>
      <w:r w:rsidR="00A72737" w:rsidRPr="005F5ABC">
        <w:rPr>
          <w:b/>
          <w:sz w:val="24"/>
          <w:szCs w:val="24"/>
        </w:rPr>
        <w:t xml:space="preserve"> MEETING AGENDA</w:t>
      </w:r>
    </w:p>
    <w:p w14:paraId="212F95AA" w14:textId="77777777" w:rsidR="00A72737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CITY </w:t>
      </w:r>
      <w:r w:rsidR="00F732E2" w:rsidRPr="005F5ABC">
        <w:rPr>
          <w:b/>
          <w:sz w:val="24"/>
          <w:szCs w:val="24"/>
        </w:rPr>
        <w:t>COMMISSION ROOM</w:t>
      </w:r>
    </w:p>
    <w:p w14:paraId="398D51AE" w14:textId="467A68BC" w:rsidR="00A72737" w:rsidRPr="005F5ABC" w:rsidRDefault="007010B9" w:rsidP="00405673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</w:t>
      </w:r>
      <w:r w:rsidR="001C0A2E">
        <w:rPr>
          <w:b/>
          <w:sz w:val="24"/>
          <w:szCs w:val="24"/>
        </w:rPr>
        <w:t xml:space="preserve"> </w:t>
      </w:r>
      <w:r w:rsidR="00B666D0">
        <w:rPr>
          <w:b/>
          <w:sz w:val="24"/>
          <w:szCs w:val="24"/>
        </w:rPr>
        <w:t>20</w:t>
      </w:r>
      <w:r w:rsidR="00F65302">
        <w:rPr>
          <w:b/>
          <w:sz w:val="24"/>
          <w:szCs w:val="24"/>
        </w:rPr>
        <w:t>, 201</w:t>
      </w:r>
      <w:r w:rsidR="00554A2C">
        <w:rPr>
          <w:b/>
          <w:sz w:val="24"/>
          <w:szCs w:val="24"/>
        </w:rPr>
        <w:t>8</w:t>
      </w:r>
      <w:r w:rsidR="004C3F08" w:rsidRPr="005F5ABC">
        <w:rPr>
          <w:b/>
          <w:sz w:val="24"/>
          <w:szCs w:val="24"/>
        </w:rPr>
        <w:t xml:space="preserve"> 7:</w:t>
      </w:r>
      <w:r w:rsidR="006B095B">
        <w:rPr>
          <w:b/>
          <w:sz w:val="24"/>
          <w:szCs w:val="24"/>
        </w:rPr>
        <w:t>0</w:t>
      </w:r>
      <w:r w:rsidR="004C3F08" w:rsidRPr="005F5ABC">
        <w:rPr>
          <w:b/>
          <w:sz w:val="24"/>
          <w:szCs w:val="24"/>
        </w:rPr>
        <w:t>0</w:t>
      </w:r>
      <w:r w:rsidR="00A72737" w:rsidRPr="005F5ABC">
        <w:rPr>
          <w:b/>
          <w:sz w:val="24"/>
          <w:szCs w:val="24"/>
        </w:rPr>
        <w:t xml:space="preserve"> PM</w:t>
      </w:r>
    </w:p>
    <w:p w14:paraId="7D835F84" w14:textId="77777777" w:rsidR="00A72737" w:rsidRPr="005F5ABC" w:rsidRDefault="00A72737" w:rsidP="004C0DE1">
      <w:pPr>
        <w:pStyle w:val="NoSpacing"/>
        <w:jc w:val="both"/>
        <w:rPr>
          <w:b/>
          <w:sz w:val="24"/>
          <w:szCs w:val="24"/>
        </w:rPr>
      </w:pPr>
    </w:p>
    <w:p w14:paraId="33F44CF4" w14:textId="77777777" w:rsidR="00A72737" w:rsidRPr="005F5ABC" w:rsidRDefault="00A72737" w:rsidP="004C0DE1">
      <w:pPr>
        <w:pStyle w:val="NoSpacing"/>
        <w:rPr>
          <w:b/>
          <w:sz w:val="24"/>
          <w:szCs w:val="24"/>
        </w:rPr>
      </w:pPr>
    </w:p>
    <w:p w14:paraId="3E390C2D" w14:textId="249B1B9D" w:rsidR="00A72737" w:rsidRPr="005F5ABC" w:rsidRDefault="00BD499E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Called to order by: </w:t>
      </w:r>
      <w:r w:rsidR="00A2684A">
        <w:rPr>
          <w:sz w:val="24"/>
          <w:szCs w:val="24"/>
        </w:rPr>
        <w:t xml:space="preserve"> </w:t>
      </w:r>
      <w:r w:rsidR="00A72737" w:rsidRPr="005F5ABC">
        <w:rPr>
          <w:sz w:val="24"/>
          <w:szCs w:val="24"/>
        </w:rPr>
        <w:t>Mayor</w:t>
      </w:r>
      <w:r w:rsidR="00BF5130">
        <w:rPr>
          <w:sz w:val="24"/>
          <w:szCs w:val="24"/>
        </w:rPr>
        <w:t xml:space="preserve"> </w:t>
      </w:r>
      <w:r>
        <w:rPr>
          <w:sz w:val="24"/>
          <w:szCs w:val="24"/>
        </w:rPr>
        <w:t>Steve Eden</w:t>
      </w:r>
    </w:p>
    <w:p w14:paraId="2D94E487" w14:textId="77777777" w:rsidR="00A72737" w:rsidRPr="005F5ABC" w:rsidRDefault="00A72737" w:rsidP="00A72737">
      <w:pPr>
        <w:pStyle w:val="NoSpacing"/>
        <w:rPr>
          <w:sz w:val="24"/>
          <w:szCs w:val="24"/>
        </w:rPr>
      </w:pPr>
    </w:p>
    <w:p w14:paraId="440FE223" w14:textId="77777777" w:rsidR="00A15C6E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Pledge</w:t>
      </w:r>
    </w:p>
    <w:p w14:paraId="3063436A" w14:textId="77777777" w:rsidR="00A15C6E" w:rsidRPr="005F5ABC" w:rsidRDefault="00A15C6E" w:rsidP="00A72737">
      <w:pPr>
        <w:pStyle w:val="NoSpacing"/>
        <w:rPr>
          <w:sz w:val="24"/>
          <w:szCs w:val="24"/>
        </w:rPr>
      </w:pPr>
    </w:p>
    <w:p w14:paraId="6B1E0628" w14:textId="242EA36E" w:rsidR="000249D5" w:rsidRDefault="00E10007" w:rsidP="00365540">
      <w:pPr>
        <w:pStyle w:val="NoSpacing"/>
      </w:pPr>
      <w:r w:rsidRPr="005F5ABC">
        <w:rPr>
          <w:sz w:val="24"/>
          <w:szCs w:val="24"/>
        </w:rPr>
        <w:t>Approval of Minutes</w:t>
      </w:r>
      <w:r w:rsidR="00B910C0" w:rsidRPr="005F5ABC">
        <w:rPr>
          <w:sz w:val="24"/>
          <w:szCs w:val="24"/>
        </w:rPr>
        <w:t>:</w:t>
      </w:r>
      <w:r w:rsidR="00F65302">
        <w:rPr>
          <w:sz w:val="24"/>
          <w:szCs w:val="24"/>
        </w:rPr>
        <w:t xml:space="preserve"> </w:t>
      </w:r>
      <w:r w:rsidR="00A2684A">
        <w:rPr>
          <w:sz w:val="24"/>
          <w:szCs w:val="24"/>
        </w:rPr>
        <w:t xml:space="preserve"> </w:t>
      </w:r>
      <w:r w:rsidR="00B666D0">
        <w:t>March 05</w:t>
      </w:r>
      <w:r w:rsidR="001D3B2B">
        <w:t>, 2018</w:t>
      </w:r>
    </w:p>
    <w:p w14:paraId="4B626494" w14:textId="77777777" w:rsidR="00DC5EDF" w:rsidRDefault="00DC5EDF" w:rsidP="003B69C7">
      <w:pPr>
        <w:pStyle w:val="NoSpacing"/>
        <w:rPr>
          <w:sz w:val="24"/>
          <w:szCs w:val="24"/>
        </w:rPr>
      </w:pPr>
    </w:p>
    <w:p w14:paraId="00B8A626" w14:textId="5ABF1A75" w:rsidR="005D6D61" w:rsidRDefault="005D6D61" w:rsidP="00B076A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City Attorney’s Report: </w:t>
      </w:r>
      <w:r w:rsidR="00A2684A">
        <w:rPr>
          <w:sz w:val="24"/>
          <w:szCs w:val="24"/>
        </w:rPr>
        <w:t xml:space="preserve"> </w:t>
      </w:r>
      <w:r>
        <w:rPr>
          <w:sz w:val="24"/>
          <w:szCs w:val="24"/>
        </w:rPr>
        <w:t>Hite Hays</w:t>
      </w:r>
    </w:p>
    <w:p w14:paraId="46CAC078" w14:textId="716FE164" w:rsidR="00BE5A9C" w:rsidRDefault="00BE5A9C" w:rsidP="00B076A2">
      <w:pPr>
        <w:pStyle w:val="NoSpacing"/>
        <w:rPr>
          <w:sz w:val="24"/>
          <w:szCs w:val="24"/>
        </w:rPr>
      </w:pPr>
    </w:p>
    <w:p w14:paraId="6C26A932" w14:textId="7C9F2D7A" w:rsidR="003A6DE5" w:rsidRDefault="003A6DE5" w:rsidP="00B076A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Board Attorney’s Report: Bill Brammell</w:t>
      </w:r>
    </w:p>
    <w:p w14:paraId="03BA5471" w14:textId="77777777" w:rsidR="003A6DE5" w:rsidRDefault="003A6DE5" w:rsidP="00B076A2">
      <w:pPr>
        <w:pStyle w:val="NoSpacing"/>
        <w:rPr>
          <w:sz w:val="24"/>
          <w:szCs w:val="24"/>
        </w:rPr>
      </w:pPr>
    </w:p>
    <w:p w14:paraId="3DA1BE70" w14:textId="7D08921B" w:rsidR="002A2549" w:rsidRDefault="00365540" w:rsidP="00B9529A">
      <w:pPr>
        <w:pStyle w:val="Default"/>
      </w:pPr>
      <w:r w:rsidRPr="005F5ABC">
        <w:t xml:space="preserve">City Administrator’s Report: </w:t>
      </w:r>
      <w:r w:rsidR="00A2684A">
        <w:t xml:space="preserve"> </w:t>
      </w:r>
      <w:r>
        <w:t>David Eaton</w:t>
      </w:r>
    </w:p>
    <w:p w14:paraId="4CDA017B" w14:textId="1DF9B2C7" w:rsidR="00476C1A" w:rsidRDefault="00B666D0" w:rsidP="00476C1A">
      <w:pPr>
        <w:pStyle w:val="Default"/>
        <w:numPr>
          <w:ilvl w:val="0"/>
          <w:numId w:val="21"/>
        </w:numPr>
      </w:pPr>
      <w:r>
        <w:t>First Reading</w:t>
      </w:r>
      <w:r w:rsidR="00785F2F">
        <w:t xml:space="preserve"> Ordinance #2018-002 -</w:t>
      </w:r>
      <w:r>
        <w:t xml:space="preserve"> 2018 – 2019 Budget</w:t>
      </w:r>
    </w:p>
    <w:p w14:paraId="26D85F3E" w14:textId="77777777" w:rsidR="001C0A2E" w:rsidRDefault="001C0A2E" w:rsidP="00365540">
      <w:pPr>
        <w:pStyle w:val="NoSpacing"/>
        <w:rPr>
          <w:sz w:val="24"/>
          <w:szCs w:val="24"/>
        </w:rPr>
      </w:pPr>
    </w:p>
    <w:p w14:paraId="2B977BFC" w14:textId="5803A3EF" w:rsidR="00365540" w:rsidRDefault="00365540" w:rsidP="00365540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City</w:t>
      </w:r>
      <w:r>
        <w:rPr>
          <w:sz w:val="24"/>
          <w:szCs w:val="24"/>
        </w:rPr>
        <w:t xml:space="preserve"> Clerk’s Report: </w:t>
      </w:r>
      <w:r w:rsidR="00A2684A">
        <w:rPr>
          <w:sz w:val="24"/>
          <w:szCs w:val="24"/>
        </w:rPr>
        <w:t xml:space="preserve"> </w:t>
      </w:r>
      <w:r>
        <w:rPr>
          <w:sz w:val="24"/>
          <w:szCs w:val="24"/>
        </w:rPr>
        <w:t>Denise Miller</w:t>
      </w:r>
    </w:p>
    <w:p w14:paraId="6D7C4A6F" w14:textId="77777777" w:rsidR="00365540" w:rsidRDefault="00365540" w:rsidP="003B69C7">
      <w:pPr>
        <w:pStyle w:val="NoSpacing"/>
        <w:rPr>
          <w:sz w:val="24"/>
          <w:szCs w:val="24"/>
        </w:rPr>
      </w:pPr>
    </w:p>
    <w:p w14:paraId="54408700" w14:textId="1EB4DDC5" w:rsidR="00365540" w:rsidRDefault="00365540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Mayor’s Report: </w:t>
      </w:r>
      <w:r w:rsidR="00A2684A">
        <w:rPr>
          <w:sz w:val="24"/>
          <w:szCs w:val="24"/>
        </w:rPr>
        <w:t xml:space="preserve"> </w:t>
      </w:r>
      <w:r>
        <w:rPr>
          <w:sz w:val="24"/>
          <w:szCs w:val="24"/>
        </w:rPr>
        <w:t>Steve Eden</w:t>
      </w:r>
    </w:p>
    <w:p w14:paraId="5F14A0ED" w14:textId="77777777" w:rsidR="005D6D61" w:rsidRDefault="005D6D61" w:rsidP="003B69C7">
      <w:pPr>
        <w:pStyle w:val="NoSpacing"/>
        <w:rPr>
          <w:sz w:val="24"/>
          <w:szCs w:val="24"/>
        </w:rPr>
      </w:pPr>
    </w:p>
    <w:p w14:paraId="356E9517" w14:textId="77777777"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Commissioners Reports:</w:t>
      </w:r>
    </w:p>
    <w:p w14:paraId="6E5A69E5" w14:textId="77777777" w:rsidR="00A72737" w:rsidRPr="005F5ABC" w:rsidRDefault="00A72737" w:rsidP="00A72737">
      <w:pPr>
        <w:pStyle w:val="NoSpacing"/>
        <w:rPr>
          <w:sz w:val="24"/>
          <w:szCs w:val="24"/>
        </w:rPr>
      </w:pPr>
    </w:p>
    <w:p w14:paraId="1D9D6E87" w14:textId="77777777" w:rsidR="006B095B" w:rsidRDefault="00D757C3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Michael Hesse</w:t>
      </w:r>
      <w:r w:rsidR="00FC5172" w:rsidRPr="006B095B">
        <w:rPr>
          <w:sz w:val="24"/>
          <w:szCs w:val="24"/>
        </w:rPr>
        <w:t>-Sewer</w:t>
      </w:r>
    </w:p>
    <w:p w14:paraId="3BA60018" w14:textId="77777777" w:rsidR="00A72737" w:rsidRPr="006B095B" w:rsidRDefault="00F65302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Scott McDowell</w:t>
      </w:r>
      <w:r w:rsidR="00FC5172" w:rsidRPr="006B095B">
        <w:rPr>
          <w:sz w:val="24"/>
          <w:szCs w:val="24"/>
        </w:rPr>
        <w:t>-Roads</w:t>
      </w:r>
    </w:p>
    <w:p w14:paraId="6A5E6465" w14:textId="77777777" w:rsidR="00A72737" w:rsidRPr="005F5ABC" w:rsidRDefault="00A72737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F5ABC">
        <w:rPr>
          <w:sz w:val="24"/>
          <w:szCs w:val="24"/>
        </w:rPr>
        <w:t>Cary Vowels</w:t>
      </w:r>
      <w:r w:rsidR="00FC5172">
        <w:rPr>
          <w:sz w:val="24"/>
          <w:szCs w:val="24"/>
        </w:rPr>
        <w:t>-Police</w:t>
      </w:r>
    </w:p>
    <w:p w14:paraId="423E6210" w14:textId="2C4065FD" w:rsidR="00B076A2" w:rsidRDefault="00B47141" w:rsidP="00554A2C">
      <w:pPr>
        <w:pStyle w:val="NoSpacing"/>
        <w:numPr>
          <w:ilvl w:val="0"/>
          <w:numId w:val="1"/>
        </w:numPr>
        <w:rPr>
          <w:sz w:val="24"/>
          <w:szCs w:val="24"/>
        </w:rPr>
      </w:pPr>
      <w:proofErr w:type="spellStart"/>
      <w:r w:rsidRPr="005F5ABC">
        <w:rPr>
          <w:sz w:val="24"/>
          <w:szCs w:val="24"/>
        </w:rPr>
        <w:t>Kelland</w:t>
      </w:r>
      <w:proofErr w:type="spellEnd"/>
      <w:r w:rsidRPr="005F5ABC">
        <w:rPr>
          <w:sz w:val="24"/>
          <w:szCs w:val="24"/>
        </w:rPr>
        <w:t xml:space="preserve"> Garland</w:t>
      </w:r>
      <w:r w:rsidR="00FC5172">
        <w:rPr>
          <w:sz w:val="24"/>
          <w:szCs w:val="24"/>
        </w:rPr>
        <w:t>-Finance</w:t>
      </w:r>
    </w:p>
    <w:p w14:paraId="3D956923" w14:textId="4E6AF47E" w:rsidR="00B666D0" w:rsidRDefault="00B666D0" w:rsidP="00B666D0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Financials</w:t>
      </w:r>
    </w:p>
    <w:p w14:paraId="640AFA12" w14:textId="77777777" w:rsidR="00897B19" w:rsidRDefault="00897B19" w:rsidP="00A15C6E">
      <w:pPr>
        <w:pStyle w:val="NoSpacing"/>
        <w:ind w:left="720"/>
        <w:rPr>
          <w:sz w:val="24"/>
          <w:szCs w:val="24"/>
        </w:rPr>
      </w:pPr>
    </w:p>
    <w:p w14:paraId="14285DC8" w14:textId="77777777" w:rsidR="00A72737" w:rsidRPr="005F5ABC" w:rsidRDefault="00365540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Citizen Comments:</w:t>
      </w:r>
    </w:p>
    <w:p w14:paraId="6BA281F1" w14:textId="77777777" w:rsidR="00A72737" w:rsidRPr="005F5ABC" w:rsidRDefault="00A72737" w:rsidP="00A72737">
      <w:pPr>
        <w:pStyle w:val="NoSpacing"/>
        <w:rPr>
          <w:sz w:val="24"/>
          <w:szCs w:val="24"/>
        </w:rPr>
      </w:pPr>
    </w:p>
    <w:p w14:paraId="545FF4E8" w14:textId="77777777"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Adjourn</w:t>
      </w:r>
    </w:p>
    <w:sectPr w:rsidR="00A72737" w:rsidRPr="005F5ABC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BA132" w14:textId="77777777" w:rsidR="005B3A17" w:rsidRDefault="005B3A17" w:rsidP="00EF36EF">
      <w:pPr>
        <w:spacing w:after="0" w:line="240" w:lineRule="auto"/>
      </w:pPr>
      <w:r>
        <w:separator/>
      </w:r>
    </w:p>
  </w:endnote>
  <w:endnote w:type="continuationSeparator" w:id="0">
    <w:p w14:paraId="18F9EE6B" w14:textId="77777777" w:rsidR="005B3A17" w:rsidRDefault="005B3A17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FE925" w14:textId="77777777" w:rsidR="005B3A17" w:rsidRDefault="005B3A17" w:rsidP="00EF36EF">
      <w:pPr>
        <w:spacing w:after="0" w:line="240" w:lineRule="auto"/>
      </w:pPr>
      <w:r>
        <w:separator/>
      </w:r>
    </w:p>
  </w:footnote>
  <w:footnote w:type="continuationSeparator" w:id="0">
    <w:p w14:paraId="43C0B0D7" w14:textId="77777777" w:rsidR="005B3A17" w:rsidRDefault="005B3A17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415E6"/>
    <w:multiLevelType w:val="hybridMultilevel"/>
    <w:tmpl w:val="8C5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762332"/>
    <w:multiLevelType w:val="hybridMultilevel"/>
    <w:tmpl w:val="CD642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108A2"/>
    <w:multiLevelType w:val="hybridMultilevel"/>
    <w:tmpl w:val="99C8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152B91"/>
    <w:multiLevelType w:val="hybridMultilevel"/>
    <w:tmpl w:val="23B6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9"/>
  </w:num>
  <w:num w:numId="5">
    <w:abstractNumId w:val="16"/>
  </w:num>
  <w:num w:numId="6">
    <w:abstractNumId w:val="14"/>
  </w:num>
  <w:num w:numId="7">
    <w:abstractNumId w:val="0"/>
  </w:num>
  <w:num w:numId="8">
    <w:abstractNumId w:val="11"/>
  </w:num>
  <w:num w:numId="9">
    <w:abstractNumId w:val="6"/>
  </w:num>
  <w:num w:numId="10">
    <w:abstractNumId w:val="7"/>
  </w:num>
  <w:num w:numId="11">
    <w:abstractNumId w:val="12"/>
  </w:num>
  <w:num w:numId="12">
    <w:abstractNumId w:val="10"/>
  </w:num>
  <w:num w:numId="13">
    <w:abstractNumId w:val="5"/>
  </w:num>
  <w:num w:numId="14">
    <w:abstractNumId w:val="4"/>
  </w:num>
  <w:num w:numId="15">
    <w:abstractNumId w:val="1"/>
  </w:num>
  <w:num w:numId="16">
    <w:abstractNumId w:val="19"/>
  </w:num>
  <w:num w:numId="17">
    <w:abstractNumId w:val="13"/>
  </w:num>
  <w:num w:numId="18">
    <w:abstractNumId w:val="2"/>
  </w:num>
  <w:num w:numId="19">
    <w:abstractNumId w:val="18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249D5"/>
    <w:rsid w:val="00027BB0"/>
    <w:rsid w:val="00032266"/>
    <w:rsid w:val="00032FD5"/>
    <w:rsid w:val="00033251"/>
    <w:rsid w:val="000433A5"/>
    <w:rsid w:val="000433A7"/>
    <w:rsid w:val="00053113"/>
    <w:rsid w:val="000632A6"/>
    <w:rsid w:val="000652DB"/>
    <w:rsid w:val="00071A0F"/>
    <w:rsid w:val="00083036"/>
    <w:rsid w:val="00083E7D"/>
    <w:rsid w:val="00091118"/>
    <w:rsid w:val="000A3F8F"/>
    <w:rsid w:val="000A648E"/>
    <w:rsid w:val="000A7A38"/>
    <w:rsid w:val="000B2F65"/>
    <w:rsid w:val="000C26AB"/>
    <w:rsid w:val="000C6667"/>
    <w:rsid w:val="000C686C"/>
    <w:rsid w:val="000C68D9"/>
    <w:rsid w:val="000E765B"/>
    <w:rsid w:val="000E7ADE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4C0A"/>
    <w:rsid w:val="00162400"/>
    <w:rsid w:val="001702B7"/>
    <w:rsid w:val="00182030"/>
    <w:rsid w:val="0019621F"/>
    <w:rsid w:val="001A3679"/>
    <w:rsid w:val="001A3870"/>
    <w:rsid w:val="001A5663"/>
    <w:rsid w:val="001C0A2E"/>
    <w:rsid w:val="001C0F61"/>
    <w:rsid w:val="001D3B2B"/>
    <w:rsid w:val="001D6F0D"/>
    <w:rsid w:val="001E0035"/>
    <w:rsid w:val="001E200B"/>
    <w:rsid w:val="001E36DB"/>
    <w:rsid w:val="001F032D"/>
    <w:rsid w:val="001F4D7E"/>
    <w:rsid w:val="001F551A"/>
    <w:rsid w:val="00211FB1"/>
    <w:rsid w:val="0022044E"/>
    <w:rsid w:val="00225FAC"/>
    <w:rsid w:val="00231C15"/>
    <w:rsid w:val="00236E8D"/>
    <w:rsid w:val="00240C8F"/>
    <w:rsid w:val="002546D6"/>
    <w:rsid w:val="00254D48"/>
    <w:rsid w:val="00257114"/>
    <w:rsid w:val="00264000"/>
    <w:rsid w:val="00271072"/>
    <w:rsid w:val="00292AA3"/>
    <w:rsid w:val="002A2549"/>
    <w:rsid w:val="002C2815"/>
    <w:rsid w:val="002C3290"/>
    <w:rsid w:val="002D0A37"/>
    <w:rsid w:val="002D1262"/>
    <w:rsid w:val="002D3E74"/>
    <w:rsid w:val="002D7FFA"/>
    <w:rsid w:val="002E2BC2"/>
    <w:rsid w:val="002E33AF"/>
    <w:rsid w:val="002E6486"/>
    <w:rsid w:val="002F4773"/>
    <w:rsid w:val="00305EE3"/>
    <w:rsid w:val="00306968"/>
    <w:rsid w:val="00327F31"/>
    <w:rsid w:val="00330E24"/>
    <w:rsid w:val="003320A9"/>
    <w:rsid w:val="003333D1"/>
    <w:rsid w:val="00335E65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724E8"/>
    <w:rsid w:val="00372702"/>
    <w:rsid w:val="00372AF0"/>
    <w:rsid w:val="00373267"/>
    <w:rsid w:val="003975D0"/>
    <w:rsid w:val="00397C9A"/>
    <w:rsid w:val="003A5394"/>
    <w:rsid w:val="003A6DE5"/>
    <w:rsid w:val="003B3CCC"/>
    <w:rsid w:val="003B5B40"/>
    <w:rsid w:val="003B5FF9"/>
    <w:rsid w:val="003B69C7"/>
    <w:rsid w:val="003C0795"/>
    <w:rsid w:val="003C0E4E"/>
    <w:rsid w:val="003C136C"/>
    <w:rsid w:val="003C21ED"/>
    <w:rsid w:val="003D0C14"/>
    <w:rsid w:val="003E6D07"/>
    <w:rsid w:val="003F2BC7"/>
    <w:rsid w:val="003F62CB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209"/>
    <w:rsid w:val="00476C1A"/>
    <w:rsid w:val="00477735"/>
    <w:rsid w:val="0048043E"/>
    <w:rsid w:val="00480D66"/>
    <w:rsid w:val="00496B8F"/>
    <w:rsid w:val="004A0E4E"/>
    <w:rsid w:val="004A198A"/>
    <w:rsid w:val="004A20D8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4F57F1"/>
    <w:rsid w:val="00514EBB"/>
    <w:rsid w:val="00515E16"/>
    <w:rsid w:val="005230DA"/>
    <w:rsid w:val="00524434"/>
    <w:rsid w:val="0053072B"/>
    <w:rsid w:val="00532333"/>
    <w:rsid w:val="00532DCE"/>
    <w:rsid w:val="00534F83"/>
    <w:rsid w:val="00554A2C"/>
    <w:rsid w:val="00560B08"/>
    <w:rsid w:val="0057135F"/>
    <w:rsid w:val="005851D2"/>
    <w:rsid w:val="0059005C"/>
    <w:rsid w:val="00591E1B"/>
    <w:rsid w:val="00594156"/>
    <w:rsid w:val="005B3A17"/>
    <w:rsid w:val="005B6B2E"/>
    <w:rsid w:val="005B77C5"/>
    <w:rsid w:val="005C12E3"/>
    <w:rsid w:val="005D1F12"/>
    <w:rsid w:val="005D3802"/>
    <w:rsid w:val="005D517D"/>
    <w:rsid w:val="005D6D61"/>
    <w:rsid w:val="005D715C"/>
    <w:rsid w:val="005E56A5"/>
    <w:rsid w:val="005E7DC1"/>
    <w:rsid w:val="005F5ABC"/>
    <w:rsid w:val="006102CF"/>
    <w:rsid w:val="00611776"/>
    <w:rsid w:val="0061295F"/>
    <w:rsid w:val="00615870"/>
    <w:rsid w:val="0062008D"/>
    <w:rsid w:val="00620E3B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C5A31"/>
    <w:rsid w:val="006E2C8F"/>
    <w:rsid w:val="006E5ECB"/>
    <w:rsid w:val="00700FA8"/>
    <w:rsid w:val="007010B9"/>
    <w:rsid w:val="007029DF"/>
    <w:rsid w:val="00711192"/>
    <w:rsid w:val="00715E78"/>
    <w:rsid w:val="007173B2"/>
    <w:rsid w:val="007250B8"/>
    <w:rsid w:val="00727D8D"/>
    <w:rsid w:val="0073048B"/>
    <w:rsid w:val="00733EF6"/>
    <w:rsid w:val="007444C4"/>
    <w:rsid w:val="007449A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5F2F"/>
    <w:rsid w:val="00786647"/>
    <w:rsid w:val="0079316A"/>
    <w:rsid w:val="007951EA"/>
    <w:rsid w:val="007A701C"/>
    <w:rsid w:val="007B4015"/>
    <w:rsid w:val="007B41D1"/>
    <w:rsid w:val="007C1E04"/>
    <w:rsid w:val="007C6014"/>
    <w:rsid w:val="007D30B2"/>
    <w:rsid w:val="007D6D52"/>
    <w:rsid w:val="007E1DC8"/>
    <w:rsid w:val="007E261D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439D9"/>
    <w:rsid w:val="0084417F"/>
    <w:rsid w:val="00854DA1"/>
    <w:rsid w:val="00855CEA"/>
    <w:rsid w:val="00860250"/>
    <w:rsid w:val="00865234"/>
    <w:rsid w:val="00886AFD"/>
    <w:rsid w:val="0089154A"/>
    <w:rsid w:val="00892E3E"/>
    <w:rsid w:val="00896E54"/>
    <w:rsid w:val="00897B19"/>
    <w:rsid w:val="008A19EB"/>
    <w:rsid w:val="008A1FF1"/>
    <w:rsid w:val="008A64D8"/>
    <w:rsid w:val="008A6BD2"/>
    <w:rsid w:val="008B77E7"/>
    <w:rsid w:val="008D22EA"/>
    <w:rsid w:val="008E0D53"/>
    <w:rsid w:val="009016CC"/>
    <w:rsid w:val="009149E6"/>
    <w:rsid w:val="0092740B"/>
    <w:rsid w:val="00934275"/>
    <w:rsid w:val="00934DF0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5327"/>
    <w:rsid w:val="0097618A"/>
    <w:rsid w:val="009800E2"/>
    <w:rsid w:val="00987759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E7E82"/>
    <w:rsid w:val="009F02F6"/>
    <w:rsid w:val="009F41C6"/>
    <w:rsid w:val="00A110F7"/>
    <w:rsid w:val="00A15C6E"/>
    <w:rsid w:val="00A2684A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737"/>
    <w:rsid w:val="00A8783F"/>
    <w:rsid w:val="00A9057B"/>
    <w:rsid w:val="00A90771"/>
    <w:rsid w:val="00AA0D36"/>
    <w:rsid w:val="00AA2839"/>
    <w:rsid w:val="00AA7F8B"/>
    <w:rsid w:val="00AB69F7"/>
    <w:rsid w:val="00AC1109"/>
    <w:rsid w:val="00AC3341"/>
    <w:rsid w:val="00AC5E5D"/>
    <w:rsid w:val="00AC7690"/>
    <w:rsid w:val="00AD6237"/>
    <w:rsid w:val="00AE15CF"/>
    <w:rsid w:val="00AE2920"/>
    <w:rsid w:val="00AE7171"/>
    <w:rsid w:val="00AF3F98"/>
    <w:rsid w:val="00B00921"/>
    <w:rsid w:val="00B035A6"/>
    <w:rsid w:val="00B076A2"/>
    <w:rsid w:val="00B10277"/>
    <w:rsid w:val="00B17231"/>
    <w:rsid w:val="00B2465E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66D0"/>
    <w:rsid w:val="00B67B70"/>
    <w:rsid w:val="00B8044C"/>
    <w:rsid w:val="00B85F80"/>
    <w:rsid w:val="00B90FC4"/>
    <w:rsid w:val="00B910C0"/>
    <w:rsid w:val="00B9529A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2D1F"/>
    <w:rsid w:val="00BE5A9C"/>
    <w:rsid w:val="00BE6825"/>
    <w:rsid w:val="00BE7AA6"/>
    <w:rsid w:val="00BF0AA5"/>
    <w:rsid w:val="00BF5130"/>
    <w:rsid w:val="00BF6D12"/>
    <w:rsid w:val="00C017AC"/>
    <w:rsid w:val="00C04DB2"/>
    <w:rsid w:val="00C11141"/>
    <w:rsid w:val="00C12ABD"/>
    <w:rsid w:val="00C14EFD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60EF"/>
    <w:rsid w:val="00CB2826"/>
    <w:rsid w:val="00CB2A7D"/>
    <w:rsid w:val="00CB4188"/>
    <w:rsid w:val="00CC2746"/>
    <w:rsid w:val="00CC6F46"/>
    <w:rsid w:val="00CD0569"/>
    <w:rsid w:val="00CD4AC9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40DCE"/>
    <w:rsid w:val="00D5193C"/>
    <w:rsid w:val="00D57D68"/>
    <w:rsid w:val="00D62ADA"/>
    <w:rsid w:val="00D62C1A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C5EDF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F68"/>
    <w:rsid w:val="00EA2328"/>
    <w:rsid w:val="00EA4EFC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26AE"/>
    <w:rsid w:val="00F558C9"/>
    <w:rsid w:val="00F60C42"/>
    <w:rsid w:val="00F61481"/>
    <w:rsid w:val="00F65302"/>
    <w:rsid w:val="00F665A0"/>
    <w:rsid w:val="00F727D9"/>
    <w:rsid w:val="00F732E2"/>
    <w:rsid w:val="00F81343"/>
    <w:rsid w:val="00F82F70"/>
    <w:rsid w:val="00F832E2"/>
    <w:rsid w:val="00F923B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706A1-6D9B-4D7C-9D73-5C55E3765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2</cp:revision>
  <cp:lastPrinted>2018-02-02T14:08:00Z</cp:lastPrinted>
  <dcterms:created xsi:type="dcterms:W3CDTF">2018-03-21T12:34:00Z</dcterms:created>
  <dcterms:modified xsi:type="dcterms:W3CDTF">2018-03-21T12:34:00Z</dcterms:modified>
</cp:coreProperties>
</file>