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75C99054" w:rsidR="00031640" w:rsidRDefault="00FC678D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May</w:t>
      </w:r>
      <w:r w:rsidR="00987B3B">
        <w:rPr>
          <w:rFonts w:ascii="Arial Narrow" w:hAnsi="Arial Narrow"/>
          <w:b/>
          <w:sz w:val="26"/>
          <w:szCs w:val="26"/>
        </w:rPr>
        <w:t xml:space="preserve"> </w:t>
      </w:r>
      <w:r w:rsidR="00006632">
        <w:rPr>
          <w:rFonts w:ascii="Arial Narrow" w:hAnsi="Arial Narrow"/>
          <w:b/>
          <w:sz w:val="26"/>
          <w:szCs w:val="26"/>
        </w:rPr>
        <w:t>18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61C69681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006632">
        <w:rPr>
          <w:rFonts w:ascii="Arial Narrow" w:hAnsi="Arial Narrow"/>
          <w:sz w:val="26"/>
          <w:szCs w:val="26"/>
        </w:rPr>
        <w:t>May 3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00E145A9" w14:textId="5D3A1865" w:rsidR="00FC678D" w:rsidRDefault="00FC678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1A88BFA9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5FD4ED29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069B2E11" w14:textId="3C21EC5E" w:rsidR="00006632" w:rsidRDefault="00006632" w:rsidP="00006632">
      <w:pPr>
        <w:pStyle w:val="NoSpacing"/>
        <w:numPr>
          <w:ilvl w:val="0"/>
          <w:numId w:val="3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April Financials</w:t>
      </w:r>
    </w:p>
    <w:p w14:paraId="0A5D7FAF" w14:textId="599C64D4" w:rsidR="003A1C96" w:rsidRDefault="00006632" w:rsidP="003A1C96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2nd</w:t>
      </w:r>
      <w:r w:rsidR="00353B12">
        <w:rPr>
          <w:rFonts w:ascii="Arial Narrow" w:hAnsi="Arial Narrow"/>
          <w:sz w:val="26"/>
          <w:szCs w:val="26"/>
        </w:rPr>
        <w:t xml:space="preserve"> Reading </w:t>
      </w:r>
      <w:r w:rsidR="003A1C96">
        <w:rPr>
          <w:rFonts w:ascii="Arial Narrow" w:hAnsi="Arial Narrow"/>
          <w:sz w:val="26"/>
          <w:szCs w:val="26"/>
        </w:rPr>
        <w:t xml:space="preserve">Ordinance #2021-002 – </w:t>
      </w:r>
      <w:r w:rsidR="00353B12">
        <w:rPr>
          <w:rFonts w:ascii="Arial Narrow" w:hAnsi="Arial Narrow"/>
          <w:sz w:val="26"/>
          <w:szCs w:val="26"/>
        </w:rPr>
        <w:t xml:space="preserve"> </w:t>
      </w:r>
      <w:r w:rsidR="003A1C96">
        <w:rPr>
          <w:rFonts w:ascii="Arial Narrow" w:hAnsi="Arial Narrow"/>
          <w:sz w:val="26"/>
          <w:szCs w:val="26"/>
        </w:rPr>
        <w:t>202</w:t>
      </w:r>
      <w:r w:rsidR="00353B12">
        <w:rPr>
          <w:rFonts w:ascii="Arial Narrow" w:hAnsi="Arial Narrow"/>
          <w:sz w:val="26"/>
          <w:szCs w:val="26"/>
        </w:rPr>
        <w:t>1</w:t>
      </w:r>
      <w:r w:rsidR="003A1C96">
        <w:rPr>
          <w:rFonts w:ascii="Arial Narrow" w:hAnsi="Arial Narrow"/>
          <w:sz w:val="26"/>
          <w:szCs w:val="26"/>
        </w:rPr>
        <w:t xml:space="preserve"> Budget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61291354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6197C8BB" w14:textId="3952B4C3" w:rsidR="00340B20" w:rsidRDefault="00340B20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4ED7C39" w14:textId="7C75AD8F" w:rsidR="00C012B8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Attorney’s Report:  Hite Hays</w:t>
      </w:r>
    </w:p>
    <w:p w14:paraId="499037DE" w14:textId="3CBC0F4C" w:rsidR="00006632" w:rsidRDefault="00006632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15A3B3AC" w14:textId="231BE79E" w:rsidR="00006632" w:rsidRDefault="00006632" w:rsidP="00C012B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00914CC7" w14:textId="17CA6AEA" w:rsidR="0067076F" w:rsidRDefault="0067076F" w:rsidP="0067076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Incentive Ordinance Update</w:t>
      </w:r>
    </w:p>
    <w:p w14:paraId="4B7450D3" w14:textId="0DF8CE42" w:rsidR="0067076F" w:rsidRDefault="0067076F" w:rsidP="0067076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Nuisance Ordinance Update</w:t>
      </w:r>
    </w:p>
    <w:p w14:paraId="40F39A6D" w14:textId="5C780C15" w:rsidR="00C012B8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682D75CC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1F466784" w14:textId="46B1CECE" w:rsidR="00FC678D" w:rsidRDefault="00006632" w:rsidP="00FC678D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Resolution #2021-</w:t>
      </w:r>
      <w:r w:rsidR="00C75A56">
        <w:rPr>
          <w:rFonts w:ascii="Arial Narrow" w:hAnsi="Arial Narrow"/>
          <w:sz w:val="26"/>
          <w:szCs w:val="26"/>
        </w:rPr>
        <w:t>003 – Personnel Policy Amendment</w:t>
      </w:r>
    </w:p>
    <w:p w14:paraId="2E579F3C" w14:textId="5614325D" w:rsidR="00952140" w:rsidRDefault="00952140" w:rsidP="00FC678D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MCM CPAs &amp; Advisors 2021 Audit Engagement Letter </w:t>
      </w:r>
    </w:p>
    <w:p w14:paraId="5FDCF99E" w14:textId="3B610874" w:rsidR="001D3D0E" w:rsidRDefault="001D3D0E" w:rsidP="001D3D0E">
      <w:pPr>
        <w:pStyle w:val="NoSpacing"/>
        <w:rPr>
          <w:rFonts w:ascii="Arial Narrow" w:hAnsi="Arial Narrow"/>
          <w:sz w:val="26"/>
          <w:szCs w:val="26"/>
        </w:rPr>
      </w:pPr>
    </w:p>
    <w:p w14:paraId="148E0CC1" w14:textId="35AA4627" w:rsidR="001D3D0E" w:rsidRDefault="001D3D0E" w:rsidP="001D3D0E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</w:t>
      </w:r>
    </w:p>
    <w:p w14:paraId="2BAEA44D" w14:textId="77777777" w:rsidR="00AF1DD2" w:rsidRDefault="00AF1DD2" w:rsidP="00601909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FCB02" w14:textId="77777777" w:rsidR="007E08CC" w:rsidRDefault="007E08CC" w:rsidP="00EF36EF">
      <w:pPr>
        <w:spacing w:after="0" w:line="240" w:lineRule="auto"/>
      </w:pPr>
      <w:r>
        <w:separator/>
      </w:r>
    </w:p>
  </w:endnote>
  <w:endnote w:type="continuationSeparator" w:id="0">
    <w:p w14:paraId="28297199" w14:textId="77777777" w:rsidR="007E08CC" w:rsidRDefault="007E08C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5DEE5" w14:textId="77777777" w:rsidR="007E08CC" w:rsidRDefault="007E08CC" w:rsidP="00EF36EF">
      <w:pPr>
        <w:spacing w:after="0" w:line="240" w:lineRule="auto"/>
      </w:pPr>
      <w:r>
        <w:separator/>
      </w:r>
    </w:p>
  </w:footnote>
  <w:footnote w:type="continuationSeparator" w:id="0">
    <w:p w14:paraId="11C71E12" w14:textId="77777777" w:rsidR="007E08CC" w:rsidRDefault="007E08C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7B078C"/>
    <w:multiLevelType w:val="hybridMultilevel"/>
    <w:tmpl w:val="80D6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E4AD8"/>
    <w:multiLevelType w:val="hybridMultilevel"/>
    <w:tmpl w:val="246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55710"/>
    <w:multiLevelType w:val="hybridMultilevel"/>
    <w:tmpl w:val="BFA8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8955FF"/>
    <w:multiLevelType w:val="hybridMultilevel"/>
    <w:tmpl w:val="A2FE54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0E449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E4116"/>
    <w:multiLevelType w:val="hybridMultilevel"/>
    <w:tmpl w:val="30F821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05517F"/>
    <w:multiLevelType w:val="hybridMultilevel"/>
    <w:tmpl w:val="51A80F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63384"/>
    <w:multiLevelType w:val="hybridMultilevel"/>
    <w:tmpl w:val="D4007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937DD"/>
    <w:multiLevelType w:val="hybridMultilevel"/>
    <w:tmpl w:val="90B0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5D0E7C"/>
    <w:multiLevelType w:val="hybridMultilevel"/>
    <w:tmpl w:val="D972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10F66"/>
    <w:multiLevelType w:val="hybridMultilevel"/>
    <w:tmpl w:val="EBB6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A05512"/>
    <w:multiLevelType w:val="hybridMultilevel"/>
    <w:tmpl w:val="0A607E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B60962"/>
    <w:multiLevelType w:val="hybridMultilevel"/>
    <w:tmpl w:val="780E2C0E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733B68CF"/>
    <w:multiLevelType w:val="hybridMultilevel"/>
    <w:tmpl w:val="E2A0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6023B"/>
    <w:multiLevelType w:val="hybridMultilevel"/>
    <w:tmpl w:val="89FE3A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7F7EEE"/>
    <w:multiLevelType w:val="hybridMultilevel"/>
    <w:tmpl w:val="7AAE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0"/>
  </w:num>
  <w:num w:numId="5">
    <w:abstractNumId w:val="0"/>
  </w:num>
  <w:num w:numId="6">
    <w:abstractNumId w:val="18"/>
  </w:num>
  <w:num w:numId="7">
    <w:abstractNumId w:val="7"/>
  </w:num>
  <w:num w:numId="8">
    <w:abstractNumId w:val="25"/>
  </w:num>
  <w:num w:numId="9">
    <w:abstractNumId w:val="32"/>
  </w:num>
  <w:num w:numId="10">
    <w:abstractNumId w:val="22"/>
  </w:num>
  <w:num w:numId="11">
    <w:abstractNumId w:val="17"/>
  </w:num>
  <w:num w:numId="12">
    <w:abstractNumId w:val="27"/>
  </w:num>
  <w:num w:numId="13">
    <w:abstractNumId w:val="20"/>
  </w:num>
  <w:num w:numId="14">
    <w:abstractNumId w:val="24"/>
  </w:num>
  <w:num w:numId="15">
    <w:abstractNumId w:val="1"/>
  </w:num>
  <w:num w:numId="16">
    <w:abstractNumId w:val="11"/>
  </w:num>
  <w:num w:numId="17">
    <w:abstractNumId w:val="16"/>
  </w:num>
  <w:num w:numId="18">
    <w:abstractNumId w:val="4"/>
  </w:num>
  <w:num w:numId="19">
    <w:abstractNumId w:val="23"/>
  </w:num>
  <w:num w:numId="20">
    <w:abstractNumId w:val="5"/>
  </w:num>
  <w:num w:numId="21">
    <w:abstractNumId w:val="21"/>
  </w:num>
  <w:num w:numId="22">
    <w:abstractNumId w:val="33"/>
  </w:num>
  <w:num w:numId="23">
    <w:abstractNumId w:val="15"/>
  </w:num>
  <w:num w:numId="24">
    <w:abstractNumId w:val="30"/>
  </w:num>
  <w:num w:numId="25">
    <w:abstractNumId w:val="29"/>
  </w:num>
  <w:num w:numId="26">
    <w:abstractNumId w:val="19"/>
  </w:num>
  <w:num w:numId="27">
    <w:abstractNumId w:val="3"/>
  </w:num>
  <w:num w:numId="28">
    <w:abstractNumId w:val="26"/>
  </w:num>
  <w:num w:numId="29">
    <w:abstractNumId w:val="31"/>
  </w:num>
  <w:num w:numId="30">
    <w:abstractNumId w:val="9"/>
  </w:num>
  <w:num w:numId="31">
    <w:abstractNumId w:val="12"/>
  </w:num>
  <w:num w:numId="32">
    <w:abstractNumId w:val="2"/>
  </w:num>
  <w:num w:numId="33">
    <w:abstractNumId w:val="14"/>
  </w:num>
  <w:num w:numId="34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C4227"/>
    <w:rsid w:val="001D3B2B"/>
    <w:rsid w:val="001D3D0E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16B9"/>
    <w:rsid w:val="00225FAC"/>
    <w:rsid w:val="00226DA0"/>
    <w:rsid w:val="00231C15"/>
    <w:rsid w:val="00232BDE"/>
    <w:rsid w:val="00235F83"/>
    <w:rsid w:val="0023677E"/>
    <w:rsid w:val="00236E8D"/>
    <w:rsid w:val="00240C8F"/>
    <w:rsid w:val="00242FB2"/>
    <w:rsid w:val="00246EEF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60443"/>
    <w:rsid w:val="003606C4"/>
    <w:rsid w:val="003612EB"/>
    <w:rsid w:val="0036274F"/>
    <w:rsid w:val="00362BB4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42EE"/>
    <w:rsid w:val="004E54C5"/>
    <w:rsid w:val="004E5666"/>
    <w:rsid w:val="004E5A0E"/>
    <w:rsid w:val="004F29B6"/>
    <w:rsid w:val="004F57F1"/>
    <w:rsid w:val="004F7C0E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08CC"/>
    <w:rsid w:val="007E11A0"/>
    <w:rsid w:val="007E1DC8"/>
    <w:rsid w:val="007E261D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37576"/>
    <w:rsid w:val="00840FFB"/>
    <w:rsid w:val="0084131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3077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140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E114B"/>
    <w:rsid w:val="009E12F0"/>
    <w:rsid w:val="009E14CC"/>
    <w:rsid w:val="009E41D0"/>
    <w:rsid w:val="009E6A52"/>
    <w:rsid w:val="009E734D"/>
    <w:rsid w:val="009E7E82"/>
    <w:rsid w:val="009F02F6"/>
    <w:rsid w:val="009F41C6"/>
    <w:rsid w:val="00A00CD9"/>
    <w:rsid w:val="00A110F7"/>
    <w:rsid w:val="00A12110"/>
    <w:rsid w:val="00A14AE7"/>
    <w:rsid w:val="00A15C6E"/>
    <w:rsid w:val="00A2508F"/>
    <w:rsid w:val="00A2684A"/>
    <w:rsid w:val="00A26903"/>
    <w:rsid w:val="00A301EC"/>
    <w:rsid w:val="00A3132B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6451"/>
    <w:rsid w:val="00AA7F8B"/>
    <w:rsid w:val="00AB117A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75A56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3190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1F0A"/>
    <w:rsid w:val="00EA2328"/>
    <w:rsid w:val="00EA400B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7575"/>
    <w:rsid w:val="00F41B0B"/>
    <w:rsid w:val="00F41E78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23BA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6</cp:revision>
  <cp:lastPrinted>2021-03-31T18:22:00Z</cp:lastPrinted>
  <dcterms:created xsi:type="dcterms:W3CDTF">2021-05-05T14:35:00Z</dcterms:created>
  <dcterms:modified xsi:type="dcterms:W3CDTF">2021-05-13T14:47:00Z</dcterms:modified>
</cp:coreProperties>
</file>