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438C7195" w:rsidR="00A72737" w:rsidRPr="002E2CAA" w:rsidRDefault="00A72268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4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6C2832B7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2B2DC4">
        <w:rPr>
          <w:rFonts w:ascii="Arial Narrow" w:hAnsi="Arial Narrow"/>
          <w:sz w:val="26"/>
          <w:szCs w:val="26"/>
        </w:rPr>
        <w:t xml:space="preserve">May </w:t>
      </w:r>
      <w:r w:rsidR="00BF2393">
        <w:rPr>
          <w:rFonts w:ascii="Arial Narrow" w:hAnsi="Arial Narrow"/>
          <w:sz w:val="26"/>
          <w:szCs w:val="26"/>
        </w:rPr>
        <w:t>7</w:t>
      </w:r>
      <w:r w:rsidR="001D3B2B" w:rsidRPr="002E2CAA">
        <w:rPr>
          <w:rFonts w:ascii="Arial Narrow" w:hAnsi="Arial Narrow"/>
          <w:sz w:val="26"/>
          <w:szCs w:val="26"/>
        </w:rPr>
        <w:t>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43E6B4B9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04AFE4D8" w14:textId="43D7AE4F" w:rsidR="00A72268" w:rsidRPr="002E2CAA" w:rsidRDefault="00D729FD" w:rsidP="00A72268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First Reading of </w:t>
      </w:r>
      <w:r w:rsidR="00A72268">
        <w:rPr>
          <w:rFonts w:ascii="Arial Narrow" w:hAnsi="Arial Narrow"/>
          <w:sz w:val="26"/>
          <w:szCs w:val="26"/>
        </w:rPr>
        <w:t>Ordinance #2018-004</w:t>
      </w:r>
      <w:r>
        <w:rPr>
          <w:rFonts w:ascii="Arial Narrow" w:hAnsi="Arial Narrow"/>
          <w:sz w:val="26"/>
          <w:szCs w:val="26"/>
        </w:rPr>
        <w:t xml:space="preserve"> Extension of Sewer Service to Unserved Customers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3DA1BE70" w14:textId="0F17674C" w:rsidR="002A2549" w:rsidRPr="002E2CAA" w:rsidRDefault="00365540" w:rsidP="00B9529A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</w:p>
    <w:p w14:paraId="293FB3D4" w14:textId="65FF0535" w:rsidR="00A72268" w:rsidRDefault="00A72268" w:rsidP="00BF2393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Payment Request #</w:t>
      </w:r>
      <w:r w:rsidR="00D729FD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6 Side Walk Project</w:t>
      </w:r>
    </w:p>
    <w:p w14:paraId="6F5A6A0D" w14:textId="1DF4B1A6" w:rsidR="00D729FD" w:rsidRPr="002E2CAA" w:rsidRDefault="00D729FD" w:rsidP="00BF2393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Phase 3 Sidewalk Project Change Order #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4</w:t>
      </w:r>
    </w:p>
    <w:p w14:paraId="18C83670" w14:textId="77777777" w:rsidR="00BF2393" w:rsidRPr="002E2CAA" w:rsidRDefault="00BF2393" w:rsidP="00BF2393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17C882ED" w:rsidR="007C5AD1" w:rsidRPr="002E2CAA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78A7D35E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5964B628" w14:textId="7BA708BE" w:rsidR="00A72268" w:rsidRDefault="00A72268" w:rsidP="00A72268">
      <w:pPr>
        <w:pStyle w:val="NoSpacing"/>
        <w:numPr>
          <w:ilvl w:val="0"/>
          <w:numId w:val="2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Tourism Appointment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77777777" w:rsidR="00A72737" w:rsidRPr="002E2CAA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6423E8B2" w:rsidR="00B076A2" w:rsidRPr="002E2CAA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640AFA12" w14:textId="621D9D4F" w:rsidR="00897B19" w:rsidRDefault="002B2DC4" w:rsidP="002B2DC4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Financials</w:t>
      </w:r>
      <w:r w:rsidR="00A72268">
        <w:rPr>
          <w:rFonts w:ascii="Arial Narrow" w:hAnsi="Arial Narrow"/>
          <w:sz w:val="26"/>
          <w:szCs w:val="26"/>
        </w:rPr>
        <w:t xml:space="preserve"> - April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ABF1F" w14:textId="77777777" w:rsidR="0047007D" w:rsidRDefault="0047007D" w:rsidP="00EF36EF">
      <w:pPr>
        <w:spacing w:after="0" w:line="240" w:lineRule="auto"/>
      </w:pPr>
      <w:r>
        <w:separator/>
      </w:r>
    </w:p>
  </w:endnote>
  <w:endnote w:type="continuationSeparator" w:id="0">
    <w:p w14:paraId="51125AD5" w14:textId="77777777" w:rsidR="0047007D" w:rsidRDefault="0047007D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643F6" w14:textId="77777777" w:rsidR="0047007D" w:rsidRDefault="0047007D" w:rsidP="00EF36EF">
      <w:pPr>
        <w:spacing w:after="0" w:line="240" w:lineRule="auto"/>
      </w:pPr>
      <w:r>
        <w:separator/>
      </w:r>
    </w:p>
  </w:footnote>
  <w:footnote w:type="continuationSeparator" w:id="0">
    <w:p w14:paraId="1DB3811B" w14:textId="77777777" w:rsidR="0047007D" w:rsidRDefault="0047007D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1"/>
  </w:num>
  <w:num w:numId="5">
    <w:abstractNumId w:val="18"/>
  </w:num>
  <w:num w:numId="6">
    <w:abstractNumId w:val="16"/>
  </w:num>
  <w:num w:numId="7">
    <w:abstractNumId w:val="1"/>
  </w:num>
  <w:num w:numId="8">
    <w:abstractNumId w:val="13"/>
  </w:num>
  <w:num w:numId="9">
    <w:abstractNumId w:val="7"/>
  </w:num>
  <w:num w:numId="10">
    <w:abstractNumId w:val="8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2"/>
  </w:num>
  <w:num w:numId="16">
    <w:abstractNumId w:val="22"/>
  </w:num>
  <w:num w:numId="17">
    <w:abstractNumId w:val="15"/>
  </w:num>
  <w:num w:numId="18">
    <w:abstractNumId w:val="3"/>
  </w:num>
  <w:num w:numId="19">
    <w:abstractNumId w:val="20"/>
  </w:num>
  <w:num w:numId="20">
    <w:abstractNumId w:val="23"/>
  </w:num>
  <w:num w:numId="21">
    <w:abstractNumId w:val="19"/>
  </w:num>
  <w:num w:numId="22">
    <w:abstractNumId w:val="10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701C"/>
    <w:rsid w:val="007B4015"/>
    <w:rsid w:val="007B41D1"/>
    <w:rsid w:val="007C1E04"/>
    <w:rsid w:val="007C5AD1"/>
    <w:rsid w:val="007C6014"/>
    <w:rsid w:val="007C663D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8F79A2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84ADF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C8C3C-D170-4BA6-A39D-61C7D559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4</cp:revision>
  <cp:lastPrinted>2018-04-13T15:20:00Z</cp:lastPrinted>
  <dcterms:created xsi:type="dcterms:W3CDTF">2018-05-25T18:18:00Z</dcterms:created>
  <dcterms:modified xsi:type="dcterms:W3CDTF">2018-05-29T18:50:00Z</dcterms:modified>
</cp:coreProperties>
</file>