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9104582" w:rsidR="00031640" w:rsidRPr="00E61C0F" w:rsidRDefault="0061588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AUGUST 4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0DDF3A43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17F92">
        <w:rPr>
          <w:rFonts w:ascii="Arial Narrow" w:hAnsi="Arial Narrow" w:cs="Times New Roman"/>
          <w:sz w:val="26"/>
          <w:szCs w:val="26"/>
        </w:rPr>
        <w:t>Ju</w:t>
      </w:r>
      <w:r w:rsidR="00DB73F8">
        <w:rPr>
          <w:rFonts w:ascii="Arial Narrow" w:hAnsi="Arial Narrow" w:cs="Times New Roman"/>
          <w:sz w:val="26"/>
          <w:szCs w:val="26"/>
        </w:rPr>
        <w:t>ly</w:t>
      </w:r>
      <w:r w:rsidR="00E17F92">
        <w:rPr>
          <w:rFonts w:ascii="Arial Narrow" w:hAnsi="Arial Narrow" w:cs="Times New Roman"/>
          <w:sz w:val="26"/>
          <w:szCs w:val="26"/>
        </w:rPr>
        <w:t xml:space="preserve"> </w:t>
      </w:r>
      <w:r w:rsidR="00615880">
        <w:rPr>
          <w:rFonts w:ascii="Arial Narrow" w:hAnsi="Arial Narrow" w:cs="Times New Roman"/>
          <w:sz w:val="26"/>
          <w:szCs w:val="26"/>
        </w:rPr>
        <w:t>21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  <w:r w:rsidR="00615880">
        <w:rPr>
          <w:rFonts w:ascii="Arial Narrow" w:hAnsi="Arial Narrow" w:cs="Times New Roman"/>
          <w:sz w:val="26"/>
          <w:szCs w:val="26"/>
        </w:rPr>
        <w:t xml:space="preserve"> &amp; July 23, 2026</w:t>
      </w:r>
    </w:p>
    <w:p w14:paraId="3350AD9C" w14:textId="77777777" w:rsidR="0061133C" w:rsidRDefault="0061133C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1B63915" w14:textId="49B3323C" w:rsidR="00193480" w:rsidRDefault="00B137C1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Kelland Garland</w:t>
      </w:r>
      <w:r w:rsidR="00DC3B6A" w:rsidRPr="00DC3B6A">
        <w:rPr>
          <w:rFonts w:ascii="Arial Narrow" w:hAnsi="Arial Narrow" w:cs="Times New Roman"/>
          <w:sz w:val="26"/>
          <w:szCs w:val="26"/>
        </w:rPr>
        <w:t xml:space="preserve"> </w:t>
      </w:r>
      <w:r w:rsidR="00193480">
        <w:rPr>
          <w:rFonts w:ascii="Arial Narrow" w:hAnsi="Arial Narrow" w:cs="Times New Roman"/>
          <w:sz w:val="26"/>
          <w:szCs w:val="26"/>
        </w:rPr>
        <w:t xml:space="preserve">(Park/Police) </w:t>
      </w:r>
    </w:p>
    <w:p w14:paraId="4DA9D308" w14:textId="556D4370" w:rsidR="00615880" w:rsidRDefault="00615880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Michael Hesse (Finance)</w:t>
      </w:r>
    </w:p>
    <w:p w14:paraId="25340E72" w14:textId="61B46C1F" w:rsidR="00615880" w:rsidRDefault="00615880" w:rsidP="00615880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2025/2026 Budget Amendment - Ordinance # 2026-008 – Second Reading</w:t>
      </w:r>
    </w:p>
    <w:p w14:paraId="23FA058A" w14:textId="77777777" w:rsidR="00193480" w:rsidRDefault="00193480" w:rsidP="00615880">
      <w:pPr>
        <w:pStyle w:val="NoSpacing"/>
        <w:ind w:left="360"/>
        <w:rPr>
          <w:rFonts w:ascii="Arial Narrow" w:hAnsi="Arial Narrow" w:cs="Times New Roman"/>
          <w:sz w:val="26"/>
          <w:szCs w:val="26"/>
        </w:rPr>
      </w:pPr>
    </w:p>
    <w:p w14:paraId="5B44B14A" w14:textId="302F5C70" w:rsidR="00B67BBD" w:rsidRDefault="00B67BBD" w:rsidP="001934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BFD780C" w14:textId="77777777" w:rsidR="00D14FFF" w:rsidRDefault="00D14FFF" w:rsidP="00D14FFF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Vaughn Petitt Legal Group, PLLC Agreement</w:t>
      </w:r>
    </w:p>
    <w:p w14:paraId="54E45DF6" w14:textId="77777777" w:rsidR="00002075" w:rsidRPr="00FB3018" w:rsidRDefault="00002075" w:rsidP="00002075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Data Center Moratorium Resolution Review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622FC5" w14:textId="1ACF76D4" w:rsidR="00A52F9D" w:rsidRDefault="00485966" w:rsidP="009838F4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D8EDF81" w14:textId="1D2AAC48" w:rsidR="007F47E8" w:rsidRDefault="007F47E8" w:rsidP="00615880">
      <w:pPr>
        <w:pStyle w:val="NoSpacing"/>
        <w:numPr>
          <w:ilvl w:val="0"/>
          <w:numId w:val="2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SBC Christmas Toy Store Request</w:t>
      </w:r>
    </w:p>
    <w:p w14:paraId="0D92F151" w14:textId="1CE42786" w:rsidR="00813C59" w:rsidRDefault="00813C59" w:rsidP="00615880">
      <w:pPr>
        <w:pStyle w:val="NoSpacing"/>
        <w:numPr>
          <w:ilvl w:val="0"/>
          <w:numId w:val="2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107 </w:t>
      </w:r>
      <w:r w:rsidR="001B3E2D">
        <w:rPr>
          <w:rFonts w:ascii="Arial Narrow" w:hAnsi="Arial Narrow" w:cs="Times New Roman"/>
          <w:sz w:val="26"/>
          <w:szCs w:val="26"/>
        </w:rPr>
        <w:t xml:space="preserve">House </w:t>
      </w:r>
      <w:r>
        <w:rPr>
          <w:rFonts w:ascii="Arial Narrow" w:hAnsi="Arial Narrow" w:cs="Times New Roman"/>
          <w:sz w:val="26"/>
          <w:szCs w:val="26"/>
        </w:rPr>
        <w:t>Demolition Quotes</w:t>
      </w:r>
    </w:p>
    <w:p w14:paraId="6E9E7525" w14:textId="35EEF258" w:rsidR="00261EF1" w:rsidRDefault="00261EF1" w:rsidP="00615880">
      <w:pPr>
        <w:pStyle w:val="NoSpacing"/>
        <w:numPr>
          <w:ilvl w:val="0"/>
          <w:numId w:val="2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AED Replacement Discussion</w:t>
      </w:r>
    </w:p>
    <w:p w14:paraId="6B0ADCFE" w14:textId="77777777" w:rsidR="00615880" w:rsidRDefault="00615880" w:rsidP="006158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56061AC" w14:textId="3E139E36" w:rsidR="00615880" w:rsidRDefault="00615880" w:rsidP="006158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Triple S Planning &amp; Zoning Workshop</w:t>
      </w:r>
    </w:p>
    <w:p w14:paraId="3441626C" w14:textId="77777777" w:rsidR="005236C5" w:rsidRDefault="005236C5" w:rsidP="006158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2B044B38" w14:textId="291A5888" w:rsidR="005236C5" w:rsidRDefault="005236C5" w:rsidP="006158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</w:t>
      </w:r>
    </w:p>
    <w:p w14:paraId="2056BE29" w14:textId="77777777" w:rsidR="00D14FFF" w:rsidRDefault="00D14FFF" w:rsidP="006158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1D406630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8C132E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B7E0" w14:textId="77777777" w:rsidR="00556DB5" w:rsidRDefault="00556DB5" w:rsidP="00EF36EF">
      <w:pPr>
        <w:spacing w:after="0" w:line="240" w:lineRule="auto"/>
      </w:pPr>
      <w:r>
        <w:separator/>
      </w:r>
    </w:p>
  </w:endnote>
  <w:endnote w:type="continuationSeparator" w:id="0">
    <w:p w14:paraId="5BD6ED8B" w14:textId="77777777" w:rsidR="00556DB5" w:rsidRDefault="00556DB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B7A71" w14:textId="77777777" w:rsidR="00556DB5" w:rsidRDefault="00556DB5" w:rsidP="00EF36EF">
      <w:pPr>
        <w:spacing w:after="0" w:line="240" w:lineRule="auto"/>
      </w:pPr>
      <w:r>
        <w:separator/>
      </w:r>
    </w:p>
  </w:footnote>
  <w:footnote w:type="continuationSeparator" w:id="0">
    <w:p w14:paraId="44AF8966" w14:textId="77777777" w:rsidR="00556DB5" w:rsidRDefault="00556DB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C21EC"/>
    <w:multiLevelType w:val="hybridMultilevel"/>
    <w:tmpl w:val="3B78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23EE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31609"/>
    <w:multiLevelType w:val="hybridMultilevel"/>
    <w:tmpl w:val="3E0A5D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F66DD"/>
    <w:multiLevelType w:val="hybridMultilevel"/>
    <w:tmpl w:val="2D18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F62EA"/>
    <w:multiLevelType w:val="hybridMultilevel"/>
    <w:tmpl w:val="D354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0C0190"/>
    <w:multiLevelType w:val="hybridMultilevel"/>
    <w:tmpl w:val="402E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412A4"/>
    <w:multiLevelType w:val="hybridMultilevel"/>
    <w:tmpl w:val="981A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64AF2"/>
    <w:multiLevelType w:val="hybridMultilevel"/>
    <w:tmpl w:val="7A94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525601112">
    <w:abstractNumId w:val="7"/>
  </w:num>
  <w:num w:numId="3" w16cid:durableId="919370931">
    <w:abstractNumId w:val="13"/>
  </w:num>
  <w:num w:numId="4" w16cid:durableId="790905757">
    <w:abstractNumId w:val="9"/>
  </w:num>
  <w:num w:numId="5" w16cid:durableId="1751585310">
    <w:abstractNumId w:val="10"/>
  </w:num>
  <w:num w:numId="6" w16cid:durableId="370034017">
    <w:abstractNumId w:val="16"/>
  </w:num>
  <w:num w:numId="7" w16cid:durableId="2092579821">
    <w:abstractNumId w:val="11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12"/>
  </w:num>
  <w:num w:numId="11" w16cid:durableId="1872456425">
    <w:abstractNumId w:val="6"/>
  </w:num>
  <w:num w:numId="12" w16cid:durableId="1490633668">
    <w:abstractNumId w:val="2"/>
  </w:num>
  <w:num w:numId="13" w16cid:durableId="379287504">
    <w:abstractNumId w:val="14"/>
  </w:num>
  <w:num w:numId="14" w16cid:durableId="2096706478">
    <w:abstractNumId w:val="21"/>
  </w:num>
  <w:num w:numId="15" w16cid:durableId="353239388">
    <w:abstractNumId w:val="13"/>
  </w:num>
  <w:num w:numId="16" w16cid:durableId="1753309737">
    <w:abstractNumId w:val="7"/>
  </w:num>
  <w:num w:numId="17" w16cid:durableId="1894464417">
    <w:abstractNumId w:val="20"/>
  </w:num>
  <w:num w:numId="18" w16cid:durableId="2004433181">
    <w:abstractNumId w:val="18"/>
  </w:num>
  <w:num w:numId="19" w16cid:durableId="1956596968">
    <w:abstractNumId w:val="3"/>
  </w:num>
  <w:num w:numId="20" w16cid:durableId="1367098733">
    <w:abstractNumId w:val="4"/>
  </w:num>
  <w:num w:numId="21" w16cid:durableId="1341352512">
    <w:abstractNumId w:val="19"/>
  </w:num>
  <w:num w:numId="22" w16cid:durableId="783580085">
    <w:abstractNumId w:val="8"/>
  </w:num>
  <w:num w:numId="23" w16cid:durableId="336926909">
    <w:abstractNumId w:val="17"/>
  </w:num>
  <w:num w:numId="24" w16cid:durableId="191955805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075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17970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07BB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837"/>
    <w:rsid w:val="00186961"/>
    <w:rsid w:val="00186A38"/>
    <w:rsid w:val="001874ED"/>
    <w:rsid w:val="001878F8"/>
    <w:rsid w:val="001907C1"/>
    <w:rsid w:val="00191A30"/>
    <w:rsid w:val="00193480"/>
    <w:rsid w:val="00193897"/>
    <w:rsid w:val="0019399D"/>
    <w:rsid w:val="0019462B"/>
    <w:rsid w:val="0019476C"/>
    <w:rsid w:val="0019518F"/>
    <w:rsid w:val="0019520F"/>
    <w:rsid w:val="00195648"/>
    <w:rsid w:val="0019621F"/>
    <w:rsid w:val="001962AD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3E2D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6ADA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6C66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994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4B3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1EF1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8731A"/>
    <w:rsid w:val="002903AD"/>
    <w:rsid w:val="002918E8"/>
    <w:rsid w:val="00292AA3"/>
    <w:rsid w:val="00292B1B"/>
    <w:rsid w:val="00294BB3"/>
    <w:rsid w:val="00296F9E"/>
    <w:rsid w:val="00297466"/>
    <w:rsid w:val="00297508"/>
    <w:rsid w:val="002979A3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0C35"/>
    <w:rsid w:val="00301E73"/>
    <w:rsid w:val="00302BB3"/>
    <w:rsid w:val="00303B17"/>
    <w:rsid w:val="0030421C"/>
    <w:rsid w:val="003046F3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3D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088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1A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36C5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5B0F"/>
    <w:rsid w:val="005564DB"/>
    <w:rsid w:val="00556DB5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3F3E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33C"/>
    <w:rsid w:val="00611776"/>
    <w:rsid w:val="00611CBC"/>
    <w:rsid w:val="00612772"/>
    <w:rsid w:val="0061295F"/>
    <w:rsid w:val="00615536"/>
    <w:rsid w:val="00615870"/>
    <w:rsid w:val="0061588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CD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5B0F"/>
    <w:rsid w:val="006863B1"/>
    <w:rsid w:val="00686826"/>
    <w:rsid w:val="006876EA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1F7D"/>
    <w:rsid w:val="006B26B8"/>
    <w:rsid w:val="006B2E39"/>
    <w:rsid w:val="006B35AA"/>
    <w:rsid w:val="006B3B33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52C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1F56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47E8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C59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705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43FD"/>
    <w:rsid w:val="008B6013"/>
    <w:rsid w:val="008B661C"/>
    <w:rsid w:val="008B772C"/>
    <w:rsid w:val="008B77E7"/>
    <w:rsid w:val="008C132E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278E7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47E9D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38F4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4DAC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26A8"/>
    <w:rsid w:val="009F3D61"/>
    <w:rsid w:val="009F3E5D"/>
    <w:rsid w:val="009F41C6"/>
    <w:rsid w:val="009F44B3"/>
    <w:rsid w:val="009F599F"/>
    <w:rsid w:val="00A006E6"/>
    <w:rsid w:val="00A00CD9"/>
    <w:rsid w:val="00A01765"/>
    <w:rsid w:val="00A0179E"/>
    <w:rsid w:val="00A018D1"/>
    <w:rsid w:val="00A049DF"/>
    <w:rsid w:val="00A10F1B"/>
    <w:rsid w:val="00A110F7"/>
    <w:rsid w:val="00A120DA"/>
    <w:rsid w:val="00A12110"/>
    <w:rsid w:val="00A12410"/>
    <w:rsid w:val="00A14AE7"/>
    <w:rsid w:val="00A15651"/>
    <w:rsid w:val="00A157A0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2F9D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37C1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01CD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292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B7D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4FFF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1F0B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3F8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4F7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126"/>
    <w:rsid w:val="00E802F4"/>
    <w:rsid w:val="00E809B4"/>
    <w:rsid w:val="00E82287"/>
    <w:rsid w:val="00E83311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B8A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4F45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B46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2EC"/>
    <w:rsid w:val="00F16E2C"/>
    <w:rsid w:val="00F172CC"/>
    <w:rsid w:val="00F20A7F"/>
    <w:rsid w:val="00F2101C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18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23</cp:revision>
  <cp:lastPrinted>2026-07-06T19:10:00Z</cp:lastPrinted>
  <dcterms:created xsi:type="dcterms:W3CDTF">2026-07-15T12:15:00Z</dcterms:created>
  <dcterms:modified xsi:type="dcterms:W3CDTF">2026-07-31T18:55:00Z</dcterms:modified>
</cp:coreProperties>
</file>