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3BB6B558" w:rsidR="007E4EA3" w:rsidRPr="002E2CAA" w:rsidRDefault="00400846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SPECIAL CALLED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23510A42" w:rsidR="00031640" w:rsidRDefault="00316251" w:rsidP="00316251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AUGUST</w:t>
      </w:r>
      <w:r w:rsidR="00902448">
        <w:rPr>
          <w:rFonts w:ascii="Arial Narrow" w:hAnsi="Arial Narrow"/>
          <w:b/>
          <w:sz w:val="26"/>
          <w:szCs w:val="26"/>
        </w:rPr>
        <w:t xml:space="preserve"> </w:t>
      </w:r>
      <w:r w:rsidR="00E94EBF">
        <w:rPr>
          <w:rFonts w:ascii="Arial Narrow" w:hAnsi="Arial Narrow"/>
          <w:b/>
          <w:sz w:val="26"/>
          <w:szCs w:val="26"/>
        </w:rPr>
        <w:t>1</w:t>
      </w:r>
      <w:r w:rsidR="00400846">
        <w:rPr>
          <w:rFonts w:ascii="Arial Narrow" w:hAnsi="Arial Narrow"/>
          <w:b/>
          <w:sz w:val="26"/>
          <w:szCs w:val="26"/>
        </w:rPr>
        <w:t>7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bookmarkStart w:id="0" w:name="_Hlk111210132"/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0449983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782F01">
        <w:rPr>
          <w:rFonts w:ascii="Arial Narrow" w:hAnsi="Arial Narrow"/>
          <w:sz w:val="26"/>
          <w:szCs w:val="26"/>
        </w:rPr>
        <w:t xml:space="preserve">August </w:t>
      </w:r>
      <w:r w:rsidR="00316251">
        <w:rPr>
          <w:rFonts w:ascii="Arial Narrow" w:hAnsi="Arial Narrow"/>
          <w:sz w:val="26"/>
          <w:szCs w:val="26"/>
        </w:rPr>
        <w:t>1</w:t>
      </w:r>
      <w:r w:rsidR="00976201">
        <w:rPr>
          <w:rFonts w:ascii="Arial Narrow" w:hAnsi="Arial Narrow"/>
          <w:sz w:val="26"/>
          <w:szCs w:val="26"/>
        </w:rPr>
        <w:t>, 2022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651818C4" w14:textId="204C0E5F" w:rsidR="00EC08C5" w:rsidRDefault="00EC08C5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20D00E3B" w14:textId="236E679D" w:rsidR="00782F01" w:rsidRDefault="00782F01" w:rsidP="00EC08C5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Station Renovation Project Finalized:  Chris </w:t>
      </w:r>
      <w:proofErr w:type="spellStart"/>
      <w:r>
        <w:rPr>
          <w:rFonts w:ascii="Arial Narrow" w:hAnsi="Arial Narrow"/>
          <w:sz w:val="26"/>
          <w:szCs w:val="26"/>
        </w:rPr>
        <w:t>Cottingim</w:t>
      </w:r>
      <w:proofErr w:type="spellEnd"/>
    </w:p>
    <w:p w14:paraId="5D89A5CF" w14:textId="77777777" w:rsidR="00782F01" w:rsidRDefault="00782F01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76D2D5F0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0CD70627" w14:textId="440A70AF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EB11C51" w14:textId="0AB2E2C9" w:rsidR="00E94EBF" w:rsidRDefault="00782F01" w:rsidP="00E94EBF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July Financials</w:t>
      </w:r>
    </w:p>
    <w:p w14:paraId="475145CA" w14:textId="77777777" w:rsidR="00134AD7" w:rsidRDefault="00134AD7" w:rsidP="00134AD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29C9878" w14:textId="4A14D3D4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1C0F49C1" w14:textId="053D4EB5" w:rsidR="00D330EE" w:rsidRDefault="00D330EE" w:rsidP="00D330EE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Industrial &amp; Development Foundation Funding Request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02C8B9B8" w14:textId="77777777" w:rsidR="00782F01" w:rsidRDefault="00C012B8" w:rsidP="003215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782F01">
        <w:rPr>
          <w:rFonts w:ascii="Arial Narrow" w:hAnsi="Arial Narrow"/>
          <w:sz w:val="26"/>
          <w:szCs w:val="26"/>
        </w:rPr>
        <w:t>s</w:t>
      </w:r>
      <w:r w:rsidR="0032152B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 w:rsidR="00782F01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1C33A3">
        <w:rPr>
          <w:rFonts w:ascii="Arial Narrow" w:hAnsi="Arial Narrow"/>
          <w:sz w:val="26"/>
          <w:szCs w:val="26"/>
        </w:rPr>
        <w:t xml:space="preserve">  </w:t>
      </w:r>
    </w:p>
    <w:p w14:paraId="762EAA1D" w14:textId="206D8DC1" w:rsidR="0032152B" w:rsidRDefault="0032152B" w:rsidP="00782F01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</w:p>
    <w:p w14:paraId="25E3E704" w14:textId="1DE71215" w:rsidR="00782F01" w:rsidRDefault="00782F01" w:rsidP="00782F01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44AD7623" w14:textId="23434BDD" w:rsidR="00782F01" w:rsidRDefault="00782F01" w:rsidP="00782F01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Recruit Contract Review</w:t>
      </w:r>
    </w:p>
    <w:p w14:paraId="20F2FEA3" w14:textId="77777777" w:rsidR="00487E14" w:rsidRDefault="00487E14" w:rsidP="00487E14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5FB6A35" w14:textId="135A771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59BA7680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08D8D927" w14:textId="7733FBB4" w:rsidR="00316251" w:rsidRPr="00782F01" w:rsidRDefault="0032152B" w:rsidP="00782F01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2022 Ad Valorem -</w:t>
      </w:r>
      <w:r w:rsidR="00316251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Ordinance # 2022-005 – </w:t>
      </w:r>
      <w:r w:rsidR="00782F01">
        <w:rPr>
          <w:rFonts w:ascii="Arial Narrow" w:hAnsi="Arial Narrow"/>
          <w:sz w:val="26"/>
          <w:szCs w:val="26"/>
        </w:rPr>
        <w:t>2</w:t>
      </w:r>
      <w:r w:rsidR="00782F01" w:rsidRPr="00782F01">
        <w:rPr>
          <w:rFonts w:ascii="Arial Narrow" w:hAnsi="Arial Narrow"/>
          <w:sz w:val="26"/>
          <w:szCs w:val="26"/>
          <w:vertAlign w:val="superscript"/>
        </w:rPr>
        <w:t>nd</w:t>
      </w:r>
      <w:r w:rsidR="00782F01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Reading</w:t>
      </w:r>
    </w:p>
    <w:p w14:paraId="33B06259" w14:textId="10B9BD70" w:rsidR="0065235C" w:rsidRDefault="0065235C" w:rsidP="0065235C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6A90726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  <w:bookmarkEnd w:id="0"/>
    </w:p>
    <w:sectPr w:rsidR="00E96D07" w:rsidSect="00992D39">
      <w:footerReference w:type="default" r:id="rId8"/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A0A1A" w14:textId="77777777" w:rsidR="00D50D29" w:rsidRDefault="00D50D29" w:rsidP="00EF36EF">
      <w:pPr>
        <w:spacing w:after="0" w:line="240" w:lineRule="auto"/>
      </w:pPr>
      <w:r>
        <w:separator/>
      </w:r>
    </w:p>
  </w:endnote>
  <w:endnote w:type="continuationSeparator" w:id="0">
    <w:p w14:paraId="759A9DC4" w14:textId="77777777" w:rsidR="00D50D29" w:rsidRDefault="00D50D29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CBACC" w14:textId="77777777" w:rsidR="00D50D29" w:rsidRDefault="00D50D29" w:rsidP="00EF36EF">
      <w:pPr>
        <w:spacing w:after="0" w:line="240" w:lineRule="auto"/>
      </w:pPr>
      <w:r>
        <w:separator/>
      </w:r>
    </w:p>
  </w:footnote>
  <w:footnote w:type="continuationSeparator" w:id="0">
    <w:p w14:paraId="03DB6316" w14:textId="77777777" w:rsidR="00D50D29" w:rsidRDefault="00D50D29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A415E6"/>
    <w:multiLevelType w:val="hybridMultilevel"/>
    <w:tmpl w:val="3124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E4B8C"/>
    <w:multiLevelType w:val="hybridMultilevel"/>
    <w:tmpl w:val="068220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790365"/>
    <w:multiLevelType w:val="hybridMultilevel"/>
    <w:tmpl w:val="9B22C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98200554">
    <w:abstractNumId w:val="10"/>
  </w:num>
  <w:num w:numId="2" w16cid:durableId="644628305">
    <w:abstractNumId w:val="14"/>
  </w:num>
  <w:num w:numId="3" w16cid:durableId="770275310">
    <w:abstractNumId w:val="12"/>
  </w:num>
  <w:num w:numId="4" w16cid:durableId="103113321">
    <w:abstractNumId w:val="2"/>
  </w:num>
  <w:num w:numId="5" w16cid:durableId="635838432">
    <w:abstractNumId w:val="1"/>
  </w:num>
  <w:num w:numId="6" w16cid:durableId="1557473117">
    <w:abstractNumId w:val="16"/>
  </w:num>
  <w:num w:numId="7" w16cid:durableId="1762918532">
    <w:abstractNumId w:val="21"/>
  </w:num>
  <w:num w:numId="8" w16cid:durableId="1371758579">
    <w:abstractNumId w:val="13"/>
  </w:num>
  <w:num w:numId="9" w16cid:durableId="390152403">
    <w:abstractNumId w:val="9"/>
  </w:num>
  <w:num w:numId="10" w16cid:durableId="595138039">
    <w:abstractNumId w:val="15"/>
  </w:num>
  <w:num w:numId="11" w16cid:durableId="1156604107">
    <w:abstractNumId w:val="3"/>
  </w:num>
  <w:num w:numId="12" w16cid:durableId="301156688">
    <w:abstractNumId w:val="17"/>
  </w:num>
  <w:num w:numId="13" w16cid:durableId="1329334735">
    <w:abstractNumId w:val="22"/>
  </w:num>
  <w:num w:numId="14" w16cid:durableId="2010406081">
    <w:abstractNumId w:val="7"/>
  </w:num>
  <w:num w:numId="15" w16cid:durableId="775709822">
    <w:abstractNumId w:val="23"/>
  </w:num>
  <w:num w:numId="16" w16cid:durableId="95223968">
    <w:abstractNumId w:val="5"/>
  </w:num>
  <w:num w:numId="17" w16cid:durableId="1505779941">
    <w:abstractNumId w:val="8"/>
  </w:num>
  <w:num w:numId="18" w16cid:durableId="1110783558">
    <w:abstractNumId w:val="20"/>
  </w:num>
  <w:num w:numId="19" w16cid:durableId="1585185939">
    <w:abstractNumId w:val="6"/>
  </w:num>
  <w:num w:numId="20" w16cid:durableId="326635569">
    <w:abstractNumId w:val="19"/>
  </w:num>
  <w:num w:numId="21" w16cid:durableId="45225305">
    <w:abstractNumId w:val="11"/>
  </w:num>
  <w:num w:numId="22" w16cid:durableId="1858078371">
    <w:abstractNumId w:val="18"/>
  </w:num>
  <w:num w:numId="23" w16cid:durableId="1969893112">
    <w:abstractNumId w:val="4"/>
  </w:num>
  <w:num w:numId="24" w16cid:durableId="42415741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868"/>
    <w:rsid w:val="0021492E"/>
    <w:rsid w:val="0022044E"/>
    <w:rsid w:val="002216B9"/>
    <w:rsid w:val="0022349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421C"/>
    <w:rsid w:val="00305386"/>
    <w:rsid w:val="00305EE3"/>
    <w:rsid w:val="003068AD"/>
    <w:rsid w:val="00306968"/>
    <w:rsid w:val="00306E42"/>
    <w:rsid w:val="003124AC"/>
    <w:rsid w:val="00312FE1"/>
    <w:rsid w:val="00316251"/>
    <w:rsid w:val="00320A8D"/>
    <w:rsid w:val="00321414"/>
    <w:rsid w:val="0032152B"/>
    <w:rsid w:val="00323BF2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4CDC"/>
    <w:rsid w:val="003762FE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846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0D8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E14"/>
    <w:rsid w:val="004907D9"/>
    <w:rsid w:val="00490E0A"/>
    <w:rsid w:val="00491920"/>
    <w:rsid w:val="00491ABB"/>
    <w:rsid w:val="00492782"/>
    <w:rsid w:val="00492A36"/>
    <w:rsid w:val="00496B8F"/>
    <w:rsid w:val="004978CE"/>
    <w:rsid w:val="004A0BA0"/>
    <w:rsid w:val="004A0CD9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AF2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600D3"/>
    <w:rsid w:val="00760820"/>
    <w:rsid w:val="007610E6"/>
    <w:rsid w:val="0076172D"/>
    <w:rsid w:val="0076215E"/>
    <w:rsid w:val="00764318"/>
    <w:rsid w:val="0076498A"/>
    <w:rsid w:val="00764F8E"/>
    <w:rsid w:val="007659AB"/>
    <w:rsid w:val="007732C3"/>
    <w:rsid w:val="00774467"/>
    <w:rsid w:val="00775413"/>
    <w:rsid w:val="0077693A"/>
    <w:rsid w:val="00777B06"/>
    <w:rsid w:val="00777C81"/>
    <w:rsid w:val="007819A9"/>
    <w:rsid w:val="0078275F"/>
    <w:rsid w:val="00782F01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044C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37EC2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448"/>
    <w:rsid w:val="00903A2A"/>
    <w:rsid w:val="00911F9C"/>
    <w:rsid w:val="009149E6"/>
    <w:rsid w:val="009205CB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44F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3FB0"/>
    <w:rsid w:val="009C4B82"/>
    <w:rsid w:val="009C7D42"/>
    <w:rsid w:val="009D028A"/>
    <w:rsid w:val="009D0828"/>
    <w:rsid w:val="009D0982"/>
    <w:rsid w:val="009D1032"/>
    <w:rsid w:val="009D16B4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102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E5F"/>
    <w:rsid w:val="00A5767D"/>
    <w:rsid w:val="00A61EFA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5B7C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C6665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1D3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517FB"/>
    <w:rsid w:val="00C519AE"/>
    <w:rsid w:val="00C54417"/>
    <w:rsid w:val="00C54659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25BB"/>
    <w:rsid w:val="00D040A1"/>
    <w:rsid w:val="00D0675D"/>
    <w:rsid w:val="00D06CEA"/>
    <w:rsid w:val="00D06F4C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7588"/>
    <w:rsid w:val="00D27D17"/>
    <w:rsid w:val="00D30AFE"/>
    <w:rsid w:val="00D32A83"/>
    <w:rsid w:val="00D330EE"/>
    <w:rsid w:val="00D339B7"/>
    <w:rsid w:val="00D40DCE"/>
    <w:rsid w:val="00D4208E"/>
    <w:rsid w:val="00D46BC0"/>
    <w:rsid w:val="00D46D6B"/>
    <w:rsid w:val="00D50D29"/>
    <w:rsid w:val="00D5193C"/>
    <w:rsid w:val="00D53190"/>
    <w:rsid w:val="00D5345B"/>
    <w:rsid w:val="00D5698F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ED7"/>
    <w:rsid w:val="00D83EA9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F1FD2"/>
    <w:rsid w:val="00EF235E"/>
    <w:rsid w:val="00EF261F"/>
    <w:rsid w:val="00EF2962"/>
    <w:rsid w:val="00EF36EF"/>
    <w:rsid w:val="00F004DA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0A20"/>
    <w:rsid w:val="00FE138D"/>
    <w:rsid w:val="00FE1B2D"/>
    <w:rsid w:val="00FE1DA4"/>
    <w:rsid w:val="00FE22D0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2</cp:revision>
  <cp:lastPrinted>2022-07-29T17:40:00Z</cp:lastPrinted>
  <dcterms:created xsi:type="dcterms:W3CDTF">2022-08-12T19:25:00Z</dcterms:created>
  <dcterms:modified xsi:type="dcterms:W3CDTF">2022-08-12T19:25:00Z</dcterms:modified>
</cp:coreProperties>
</file>