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4A198A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F82F70" w:rsidRPr="005F5ABC" w:rsidRDefault="00F82F70" w:rsidP="00A72737">
      <w:pPr>
        <w:pStyle w:val="NoSpacing"/>
        <w:rPr>
          <w:sz w:val="24"/>
          <w:szCs w:val="24"/>
        </w:rPr>
      </w:pPr>
    </w:p>
    <w:p w:rsidR="007173B2" w:rsidRDefault="00E10007" w:rsidP="003B69C7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4A198A">
        <w:t>September 5,</w:t>
      </w:r>
      <w:r w:rsidR="00D97D86">
        <w:t xml:space="preserve"> 2017</w:t>
      </w:r>
    </w:p>
    <w:p w:rsidR="004A198A" w:rsidRDefault="004A198A" w:rsidP="003B69C7">
      <w:pPr>
        <w:pStyle w:val="NoSpacing"/>
      </w:pPr>
    </w:p>
    <w:p w:rsidR="004A198A" w:rsidRDefault="00340A00" w:rsidP="003B69C7">
      <w:pPr>
        <w:pStyle w:val="NoSpacing"/>
      </w:pPr>
      <w:r>
        <w:t xml:space="preserve">Phase 3 Sidewalk Project Change Order </w:t>
      </w:r>
    </w:p>
    <w:p w:rsidR="0062008D" w:rsidRDefault="0062008D" w:rsidP="003B69C7">
      <w:pPr>
        <w:pStyle w:val="NoSpacing"/>
      </w:pPr>
    </w:p>
    <w:p w:rsidR="0062008D" w:rsidRDefault="0062008D" w:rsidP="003B69C7">
      <w:pPr>
        <w:pStyle w:val="NoSpacing"/>
        <w:rPr>
          <w:sz w:val="24"/>
          <w:szCs w:val="24"/>
        </w:rPr>
      </w:pPr>
      <w:r>
        <w:t xml:space="preserve">CERS Resolution </w:t>
      </w:r>
      <w:bookmarkStart w:id="0" w:name="_GoBack"/>
      <w:bookmarkEnd w:id="0"/>
    </w:p>
    <w:p w:rsidR="00032266" w:rsidRDefault="00032266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47141" w:rsidRPr="005F5ABC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Kelland Garland</w:t>
      </w:r>
      <w:r w:rsidR="00FC5172">
        <w:rPr>
          <w:sz w:val="24"/>
          <w:szCs w:val="24"/>
        </w:rPr>
        <w:t xml:space="preserve">-Finance </w:t>
      </w:r>
    </w:p>
    <w:p w:rsidR="00897B19" w:rsidRDefault="00897B19" w:rsidP="00897B19">
      <w:pPr>
        <w:pStyle w:val="NoSpacing"/>
        <w:rPr>
          <w:sz w:val="24"/>
          <w:szCs w:val="24"/>
        </w:rPr>
      </w:pPr>
    </w:p>
    <w:p w:rsidR="0057135F" w:rsidRDefault="0057135F" w:rsidP="00897B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</w:p>
    <w:p w:rsidR="0057135F" w:rsidRPr="005F5ABC" w:rsidRDefault="0057135F" w:rsidP="00897B19">
      <w:pPr>
        <w:pStyle w:val="NoSpacing"/>
        <w:rPr>
          <w:sz w:val="24"/>
          <w:szCs w:val="24"/>
        </w:rPr>
      </w:pPr>
    </w:p>
    <w:p w:rsidR="00727D8D" w:rsidRPr="005F5ABC" w:rsidRDefault="00897B19" w:rsidP="00897B19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 xml:space="preserve">City Attorney’s Report: </w:t>
      </w:r>
      <w:r w:rsidR="00855CEA">
        <w:rPr>
          <w:sz w:val="24"/>
          <w:szCs w:val="24"/>
        </w:rPr>
        <w:t>Hite Hays</w:t>
      </w:r>
      <w:r w:rsidR="006B095B">
        <w:rPr>
          <w:sz w:val="24"/>
          <w:szCs w:val="24"/>
        </w:rPr>
        <w:t xml:space="preserve"> 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5E56A5" w:rsidRPr="005F5ABC" w:rsidRDefault="00A72737" w:rsidP="00111F79">
      <w:pPr>
        <w:pStyle w:val="Default"/>
      </w:pPr>
      <w:r w:rsidRPr="005F5ABC">
        <w:t xml:space="preserve">City Administrator’s Report: </w:t>
      </w:r>
      <w:r w:rsidR="00940588">
        <w:t>David Eaton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 w:rsidR="006B095B">
        <w:rPr>
          <w:sz w:val="24"/>
          <w:szCs w:val="24"/>
        </w:rPr>
        <w:t xml:space="preserve"> Clerk’s Report: Denise Miller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D90AE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65E" w:rsidRDefault="00B2465E" w:rsidP="00EF36EF">
      <w:pPr>
        <w:spacing w:after="0" w:line="240" w:lineRule="auto"/>
      </w:pPr>
      <w:r>
        <w:separator/>
      </w:r>
    </w:p>
  </w:endnote>
  <w:endnote w:type="continuationSeparator" w:id="0">
    <w:p w:rsidR="00B2465E" w:rsidRDefault="00B2465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7227"/>
      <w:docPartObj>
        <w:docPartGallery w:val="Page Numbers (Bottom of Page)"/>
        <w:docPartUnique/>
      </w:docPartObj>
    </w:sdtPr>
    <w:sdtEndPr/>
    <w:sdtContent>
      <w:p w:rsidR="00EF36EF" w:rsidRDefault="00305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0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65E" w:rsidRDefault="00B2465E" w:rsidP="00EF36EF">
      <w:pPr>
        <w:spacing w:after="0" w:line="240" w:lineRule="auto"/>
      </w:pPr>
      <w:r>
        <w:separator/>
      </w:r>
    </w:p>
  </w:footnote>
  <w:footnote w:type="continuationSeparator" w:id="0">
    <w:p w:rsidR="00B2465E" w:rsidRDefault="00B2465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37"/>
    <w:rsid w:val="0000127A"/>
    <w:rsid w:val="00007354"/>
    <w:rsid w:val="00007DEE"/>
    <w:rsid w:val="000101E4"/>
    <w:rsid w:val="00027BB0"/>
    <w:rsid w:val="00032266"/>
    <w:rsid w:val="00032FD5"/>
    <w:rsid w:val="00033251"/>
    <w:rsid w:val="000433A5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723B"/>
    <w:rsid w:val="00417D9E"/>
    <w:rsid w:val="004256B9"/>
    <w:rsid w:val="004343FC"/>
    <w:rsid w:val="00442817"/>
    <w:rsid w:val="00450A23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715C"/>
    <w:rsid w:val="005E56A5"/>
    <w:rsid w:val="005F5ABC"/>
    <w:rsid w:val="006102CF"/>
    <w:rsid w:val="00611776"/>
    <w:rsid w:val="0061295F"/>
    <w:rsid w:val="00615870"/>
    <w:rsid w:val="0062008D"/>
    <w:rsid w:val="006317C7"/>
    <w:rsid w:val="0063337E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98A"/>
    <w:rsid w:val="007659AB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F02F6"/>
    <w:rsid w:val="009F41C6"/>
    <w:rsid w:val="00A110F7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F3F98"/>
    <w:rsid w:val="00B00921"/>
    <w:rsid w:val="00B035A6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D347D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2017-03-01T13:20:00Z</cp:lastPrinted>
  <dcterms:created xsi:type="dcterms:W3CDTF">2017-09-26T14:19:00Z</dcterms:created>
  <dcterms:modified xsi:type="dcterms:W3CDTF">2017-09-28T13:04:00Z</dcterms:modified>
</cp:coreProperties>
</file>