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73A25FD0" w:rsidR="00031640" w:rsidRPr="00E61C0F" w:rsidRDefault="006B35AA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OCTO</w:t>
      </w:r>
      <w:r w:rsidR="00D4725A">
        <w:rPr>
          <w:rFonts w:ascii="Arial Narrow" w:hAnsi="Arial Narrow" w:cs="Times New Roman"/>
          <w:b/>
          <w:sz w:val="26"/>
          <w:szCs w:val="26"/>
        </w:rPr>
        <w:t xml:space="preserve">BER </w:t>
      </w:r>
      <w:r>
        <w:rPr>
          <w:rFonts w:ascii="Arial Narrow" w:hAnsi="Arial Narrow" w:cs="Times New Roman"/>
          <w:b/>
          <w:sz w:val="26"/>
          <w:szCs w:val="26"/>
        </w:rPr>
        <w:t>7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34295A" w:rsidRPr="00E61C0F">
        <w:rPr>
          <w:rFonts w:ascii="Arial Narrow" w:hAnsi="Arial Narrow" w:cs="Times New Roman"/>
          <w:b/>
          <w:sz w:val="26"/>
          <w:szCs w:val="26"/>
        </w:rPr>
        <w:t>5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6A6E2FA2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6B35AA">
        <w:rPr>
          <w:rFonts w:ascii="Arial Narrow" w:hAnsi="Arial Narrow" w:cs="Times New Roman"/>
          <w:sz w:val="26"/>
          <w:szCs w:val="26"/>
        </w:rPr>
        <w:t>Pro-Tem McDowell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321516C7" w:rsidR="00993CE0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C302D3">
        <w:rPr>
          <w:rFonts w:ascii="Arial Narrow" w:hAnsi="Arial Narrow" w:cs="Times New Roman"/>
          <w:sz w:val="26"/>
          <w:szCs w:val="26"/>
        </w:rPr>
        <w:t>September</w:t>
      </w:r>
      <w:r w:rsidR="002178B8">
        <w:rPr>
          <w:rFonts w:ascii="Arial Narrow" w:hAnsi="Arial Narrow" w:cs="Times New Roman"/>
          <w:sz w:val="26"/>
          <w:szCs w:val="26"/>
        </w:rPr>
        <w:t xml:space="preserve"> </w:t>
      </w:r>
      <w:r w:rsidR="006B35AA">
        <w:rPr>
          <w:rFonts w:ascii="Arial Narrow" w:hAnsi="Arial Narrow" w:cs="Times New Roman"/>
          <w:sz w:val="26"/>
          <w:szCs w:val="26"/>
        </w:rPr>
        <w:t>16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F96F5C" w:rsidRPr="00E61C0F">
        <w:rPr>
          <w:rFonts w:ascii="Arial Narrow" w:hAnsi="Arial Narrow" w:cs="Times New Roman"/>
          <w:sz w:val="26"/>
          <w:szCs w:val="26"/>
        </w:rPr>
        <w:t>5</w:t>
      </w:r>
    </w:p>
    <w:p w14:paraId="1C6405CC" w14:textId="77777777" w:rsidR="006B26B8" w:rsidRDefault="006B26B8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3A5BEF75" w14:textId="0837DC36" w:rsidR="006B26B8" w:rsidRPr="00E61C0F" w:rsidRDefault="006B26B8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Playground Final Phase Request:  PW / Park Director Truelock</w:t>
      </w:r>
    </w:p>
    <w:p w14:paraId="3D0C557F" w14:textId="77777777" w:rsidR="0022603D" w:rsidRDefault="0022603D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1CB493C8" w14:textId="77777777" w:rsidR="00860B1A" w:rsidRDefault="00860B1A" w:rsidP="002B1A7D">
      <w:pPr>
        <w:pStyle w:val="NoSpacing"/>
        <w:ind w:left="144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4E53EEDB" w14:textId="1A4F618F" w:rsidR="00135199" w:rsidRDefault="00135199" w:rsidP="00135199">
      <w:pPr>
        <w:pStyle w:val="NoSpacing"/>
        <w:numPr>
          <w:ilvl w:val="0"/>
          <w:numId w:val="37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Ordinance #</w:t>
      </w:r>
      <w:r w:rsidR="00527AC3">
        <w:rPr>
          <w:rFonts w:ascii="Arial Narrow" w:hAnsi="Arial Narrow" w:cs="Times New Roman"/>
          <w:sz w:val="26"/>
          <w:szCs w:val="26"/>
        </w:rPr>
        <w:t xml:space="preserve"> </w:t>
      </w:r>
      <w:r>
        <w:rPr>
          <w:rFonts w:ascii="Arial Narrow" w:hAnsi="Arial Narrow" w:cs="Times New Roman"/>
          <w:sz w:val="26"/>
          <w:szCs w:val="26"/>
        </w:rPr>
        <w:t xml:space="preserve">2025-008 -  Job Development Incentives – </w:t>
      </w:r>
      <w:r w:rsidR="006B35AA">
        <w:rPr>
          <w:rFonts w:ascii="Arial Narrow" w:hAnsi="Arial Narrow" w:cs="Times New Roman"/>
          <w:sz w:val="26"/>
          <w:szCs w:val="26"/>
        </w:rPr>
        <w:t>Second</w:t>
      </w:r>
      <w:r>
        <w:rPr>
          <w:rFonts w:ascii="Arial Narrow" w:hAnsi="Arial Narrow" w:cs="Times New Roman"/>
          <w:sz w:val="26"/>
          <w:szCs w:val="26"/>
        </w:rPr>
        <w:t xml:space="preserve"> Reading</w:t>
      </w:r>
    </w:p>
    <w:p w14:paraId="6324C45F" w14:textId="151A6619" w:rsidR="00EF7787" w:rsidRDefault="00EF7787" w:rsidP="00135199">
      <w:pPr>
        <w:pStyle w:val="NoSpacing"/>
        <w:numPr>
          <w:ilvl w:val="0"/>
          <w:numId w:val="37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Code Enforcement Interlocal Agreement Review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4760DA56" w14:textId="69A502DC" w:rsidR="00577820" w:rsidRDefault="00485966" w:rsidP="0034295A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0C3A696E" w14:textId="561C25E1" w:rsidR="005B4EF3" w:rsidRDefault="005B4EF3" w:rsidP="005B4EF3">
      <w:pPr>
        <w:pStyle w:val="NoSpacing"/>
        <w:numPr>
          <w:ilvl w:val="0"/>
          <w:numId w:val="35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- E-Z Construction Pay Request #</w:t>
      </w:r>
      <w:r>
        <w:rPr>
          <w:rFonts w:ascii="Arial Narrow" w:hAnsi="Arial Narrow" w:cs="Times New Roman"/>
          <w:sz w:val="26"/>
          <w:szCs w:val="26"/>
        </w:rPr>
        <w:t>6</w:t>
      </w:r>
      <w:r>
        <w:rPr>
          <w:rFonts w:ascii="Arial Narrow" w:hAnsi="Arial Narrow" w:cs="Times New Roman"/>
          <w:sz w:val="26"/>
          <w:szCs w:val="26"/>
        </w:rPr>
        <w:t xml:space="preserve"> Approval</w:t>
      </w:r>
    </w:p>
    <w:p w14:paraId="37EB465A" w14:textId="77777777" w:rsidR="005B4EF3" w:rsidRDefault="005B4EF3" w:rsidP="005B4EF3">
      <w:pPr>
        <w:pStyle w:val="NoSpacing"/>
        <w:numPr>
          <w:ilvl w:val="0"/>
          <w:numId w:val="35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- Engineer Pay Request Approval</w:t>
      </w:r>
    </w:p>
    <w:p w14:paraId="150E07F4" w14:textId="725E79FF" w:rsidR="00C51F4D" w:rsidRDefault="00C51F4D" w:rsidP="00C302D3">
      <w:pPr>
        <w:pStyle w:val="NoSpacing"/>
        <w:numPr>
          <w:ilvl w:val="0"/>
          <w:numId w:val="35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Ordinance #</w:t>
      </w:r>
      <w:r w:rsidR="00527AC3">
        <w:rPr>
          <w:rFonts w:ascii="Arial Narrow" w:hAnsi="Arial Narrow" w:cs="Times New Roman"/>
          <w:sz w:val="26"/>
          <w:szCs w:val="26"/>
        </w:rPr>
        <w:t xml:space="preserve"> </w:t>
      </w:r>
      <w:r>
        <w:rPr>
          <w:rFonts w:ascii="Arial Narrow" w:hAnsi="Arial Narrow" w:cs="Times New Roman"/>
          <w:sz w:val="26"/>
          <w:szCs w:val="26"/>
        </w:rPr>
        <w:t xml:space="preserve">2025-007 – Flood Damage Prevention Amendment – </w:t>
      </w:r>
      <w:r w:rsidR="006B35AA">
        <w:rPr>
          <w:rFonts w:ascii="Arial Narrow" w:hAnsi="Arial Narrow" w:cs="Times New Roman"/>
          <w:sz w:val="26"/>
          <w:szCs w:val="26"/>
        </w:rPr>
        <w:t xml:space="preserve">Second </w:t>
      </w:r>
      <w:r>
        <w:rPr>
          <w:rFonts w:ascii="Arial Narrow" w:hAnsi="Arial Narrow" w:cs="Times New Roman"/>
          <w:sz w:val="26"/>
          <w:szCs w:val="26"/>
        </w:rPr>
        <w:t>Reading</w:t>
      </w:r>
    </w:p>
    <w:p w14:paraId="47C2CBB4" w14:textId="2D7B1DAE" w:rsidR="00527AC3" w:rsidRDefault="00527AC3" w:rsidP="00527AC3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Resolution # 2025-005 – </w:t>
      </w:r>
      <w:r w:rsidRPr="00527AC3">
        <w:rPr>
          <w:rFonts w:ascii="Arial Narrow" w:hAnsi="Arial Narrow"/>
          <w:sz w:val="26"/>
          <w:szCs w:val="26"/>
        </w:rPr>
        <w:t xml:space="preserve">Cafeteria Plan </w:t>
      </w:r>
    </w:p>
    <w:p w14:paraId="13C62333" w14:textId="41BCB6A4" w:rsidR="00B14B90" w:rsidRPr="00527AC3" w:rsidRDefault="00B14B90" w:rsidP="00527AC3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Republic Services Agreement Acknowledgement</w:t>
      </w:r>
    </w:p>
    <w:p w14:paraId="78E7E087" w14:textId="20EED3AC" w:rsidR="00B04868" w:rsidRPr="00B04868" w:rsidRDefault="00B04868" w:rsidP="00B04868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 w:rsidRPr="009241A3">
        <w:rPr>
          <w:rFonts w:ascii="Arial Narrow" w:hAnsi="Arial Narrow"/>
          <w:sz w:val="26"/>
          <w:szCs w:val="26"/>
        </w:rPr>
        <w:t>Police Impound Vehicle Title Request</w:t>
      </w:r>
    </w:p>
    <w:p w14:paraId="3C9C097E" w14:textId="5393F0DC" w:rsidR="006B26B8" w:rsidRDefault="006B26B8" w:rsidP="006B26B8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Resignation Approval</w:t>
      </w:r>
    </w:p>
    <w:p w14:paraId="0AF31C1C" w14:textId="5D64246B" w:rsidR="007A40C4" w:rsidRDefault="007A40C4" w:rsidP="006B26B8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Secondary Employment </w:t>
      </w:r>
      <w:r w:rsidR="00BF746E">
        <w:rPr>
          <w:rFonts w:ascii="Arial Narrow" w:hAnsi="Arial Narrow"/>
          <w:sz w:val="26"/>
          <w:szCs w:val="26"/>
        </w:rPr>
        <w:t>Request</w:t>
      </w:r>
    </w:p>
    <w:p w14:paraId="5CEE068E" w14:textId="77777777" w:rsidR="006B26B8" w:rsidRDefault="006B26B8" w:rsidP="006B26B8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FE0D26B" w14:textId="5CD6DC2B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C1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CADC2" w14:textId="77777777" w:rsidR="008B0915" w:rsidRDefault="008B0915" w:rsidP="00EF36EF">
      <w:pPr>
        <w:spacing w:after="0" w:line="240" w:lineRule="auto"/>
      </w:pPr>
      <w:r>
        <w:separator/>
      </w:r>
    </w:p>
  </w:endnote>
  <w:endnote w:type="continuationSeparator" w:id="0">
    <w:p w14:paraId="7A04504B" w14:textId="77777777" w:rsidR="008B0915" w:rsidRDefault="008B0915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7C837" w14:textId="77777777" w:rsidR="008B0915" w:rsidRDefault="008B0915" w:rsidP="00EF36EF">
      <w:pPr>
        <w:spacing w:after="0" w:line="240" w:lineRule="auto"/>
      </w:pPr>
      <w:r>
        <w:separator/>
      </w:r>
    </w:p>
  </w:footnote>
  <w:footnote w:type="continuationSeparator" w:id="0">
    <w:p w14:paraId="2728698B" w14:textId="77777777" w:rsidR="008B0915" w:rsidRDefault="008B0915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995"/>
    <w:multiLevelType w:val="hybridMultilevel"/>
    <w:tmpl w:val="B284F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8235C"/>
    <w:multiLevelType w:val="hybridMultilevel"/>
    <w:tmpl w:val="85582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F0D58"/>
    <w:multiLevelType w:val="hybridMultilevel"/>
    <w:tmpl w:val="17D239E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B16206"/>
    <w:multiLevelType w:val="hybridMultilevel"/>
    <w:tmpl w:val="9186647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A44ED"/>
    <w:multiLevelType w:val="hybridMultilevel"/>
    <w:tmpl w:val="EA7E7A1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6BF4C6B"/>
    <w:multiLevelType w:val="hybridMultilevel"/>
    <w:tmpl w:val="57027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97AA1"/>
    <w:multiLevelType w:val="hybridMultilevel"/>
    <w:tmpl w:val="795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B36B3"/>
    <w:multiLevelType w:val="hybridMultilevel"/>
    <w:tmpl w:val="FF0CF8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C524C7"/>
    <w:multiLevelType w:val="hybridMultilevel"/>
    <w:tmpl w:val="4EF69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9120D"/>
    <w:multiLevelType w:val="hybridMultilevel"/>
    <w:tmpl w:val="3A82DA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EB700A"/>
    <w:multiLevelType w:val="hybridMultilevel"/>
    <w:tmpl w:val="ACFE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02DF1"/>
    <w:multiLevelType w:val="hybridMultilevel"/>
    <w:tmpl w:val="5642B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F4F52"/>
    <w:multiLevelType w:val="hybridMultilevel"/>
    <w:tmpl w:val="80E09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A4B7D"/>
    <w:multiLevelType w:val="hybridMultilevel"/>
    <w:tmpl w:val="7B24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1116A0"/>
    <w:multiLevelType w:val="hybridMultilevel"/>
    <w:tmpl w:val="57D27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BF7F78"/>
    <w:multiLevelType w:val="hybridMultilevel"/>
    <w:tmpl w:val="02A84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7124D"/>
    <w:multiLevelType w:val="hybridMultilevel"/>
    <w:tmpl w:val="AF864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946241"/>
    <w:multiLevelType w:val="hybridMultilevel"/>
    <w:tmpl w:val="800E0F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BE35ED"/>
    <w:multiLevelType w:val="hybridMultilevel"/>
    <w:tmpl w:val="43F8E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C6D38"/>
    <w:multiLevelType w:val="hybridMultilevel"/>
    <w:tmpl w:val="B6F42A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5E65FD"/>
    <w:multiLevelType w:val="hybridMultilevel"/>
    <w:tmpl w:val="03ECA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4F35BC"/>
    <w:multiLevelType w:val="hybridMultilevel"/>
    <w:tmpl w:val="73EA5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1D6CF1"/>
    <w:multiLevelType w:val="hybridMultilevel"/>
    <w:tmpl w:val="8E1E91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8591AF6"/>
    <w:multiLevelType w:val="hybridMultilevel"/>
    <w:tmpl w:val="FBB2A3F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FD54C2"/>
    <w:multiLevelType w:val="hybridMultilevel"/>
    <w:tmpl w:val="9F3C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0433C9"/>
    <w:multiLevelType w:val="hybridMultilevel"/>
    <w:tmpl w:val="B02C2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497EC7"/>
    <w:multiLevelType w:val="hybridMultilevel"/>
    <w:tmpl w:val="2354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136062"/>
    <w:multiLevelType w:val="hybridMultilevel"/>
    <w:tmpl w:val="0E7ACD2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4095770"/>
    <w:multiLevelType w:val="hybridMultilevel"/>
    <w:tmpl w:val="3B1E81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4192C9A"/>
    <w:multiLevelType w:val="hybridMultilevel"/>
    <w:tmpl w:val="AF8A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2234D0"/>
    <w:multiLevelType w:val="hybridMultilevel"/>
    <w:tmpl w:val="88022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713460"/>
    <w:multiLevelType w:val="hybridMultilevel"/>
    <w:tmpl w:val="E6EC878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7982312A"/>
    <w:multiLevelType w:val="hybridMultilevel"/>
    <w:tmpl w:val="AA0C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22163A"/>
    <w:multiLevelType w:val="hybridMultilevel"/>
    <w:tmpl w:val="C790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AA799C"/>
    <w:multiLevelType w:val="hybridMultilevel"/>
    <w:tmpl w:val="BDA63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4"/>
  </w:num>
  <w:num w:numId="2" w16cid:durableId="1115445486">
    <w:abstractNumId w:val="28"/>
  </w:num>
  <w:num w:numId="3" w16cid:durableId="92827989">
    <w:abstractNumId w:val="7"/>
  </w:num>
  <w:num w:numId="4" w16cid:durableId="287784932">
    <w:abstractNumId w:val="24"/>
  </w:num>
  <w:num w:numId="5" w16cid:durableId="1468549738">
    <w:abstractNumId w:val="6"/>
  </w:num>
  <w:num w:numId="6" w16cid:durableId="1544825189">
    <w:abstractNumId w:val="17"/>
  </w:num>
  <w:num w:numId="7" w16cid:durableId="1498037101">
    <w:abstractNumId w:val="30"/>
  </w:num>
  <w:num w:numId="8" w16cid:durableId="729890074">
    <w:abstractNumId w:val="22"/>
  </w:num>
  <w:num w:numId="9" w16cid:durableId="299968019">
    <w:abstractNumId w:val="27"/>
  </w:num>
  <w:num w:numId="10" w16cid:durableId="87242052">
    <w:abstractNumId w:val="20"/>
  </w:num>
  <w:num w:numId="11" w16cid:durableId="963999671">
    <w:abstractNumId w:val="36"/>
  </w:num>
  <w:num w:numId="12" w16cid:durableId="561524332">
    <w:abstractNumId w:val="15"/>
  </w:num>
  <w:num w:numId="13" w16cid:durableId="1674138001">
    <w:abstractNumId w:val="31"/>
  </w:num>
  <w:num w:numId="14" w16cid:durableId="743457660">
    <w:abstractNumId w:val="19"/>
  </w:num>
  <w:num w:numId="15" w16cid:durableId="1351642324">
    <w:abstractNumId w:val="21"/>
  </w:num>
  <w:num w:numId="16" w16cid:durableId="271402121">
    <w:abstractNumId w:val="0"/>
  </w:num>
  <w:num w:numId="17" w16cid:durableId="1670712631">
    <w:abstractNumId w:val="9"/>
  </w:num>
  <w:num w:numId="18" w16cid:durableId="1798453485">
    <w:abstractNumId w:val="11"/>
  </w:num>
  <w:num w:numId="19" w16cid:durableId="1140926790">
    <w:abstractNumId w:val="12"/>
  </w:num>
  <w:num w:numId="20" w16cid:durableId="1733239227">
    <w:abstractNumId w:val="18"/>
  </w:num>
  <w:num w:numId="21" w16cid:durableId="1956596968">
    <w:abstractNumId w:val="8"/>
  </w:num>
  <w:num w:numId="22" w16cid:durableId="1843928993">
    <w:abstractNumId w:val="4"/>
  </w:num>
  <w:num w:numId="23" w16cid:durableId="1883246516">
    <w:abstractNumId w:val="10"/>
  </w:num>
  <w:num w:numId="24" w16cid:durableId="482236670">
    <w:abstractNumId w:val="26"/>
  </w:num>
  <w:num w:numId="25" w16cid:durableId="482896692">
    <w:abstractNumId w:val="11"/>
  </w:num>
  <w:num w:numId="26" w16cid:durableId="1077289038">
    <w:abstractNumId w:val="35"/>
  </w:num>
  <w:num w:numId="27" w16cid:durableId="2056617305">
    <w:abstractNumId w:val="2"/>
  </w:num>
  <w:num w:numId="28" w16cid:durableId="1201474249">
    <w:abstractNumId w:val="33"/>
  </w:num>
  <w:num w:numId="29" w16cid:durableId="595480214">
    <w:abstractNumId w:val="3"/>
  </w:num>
  <w:num w:numId="30" w16cid:durableId="217136195">
    <w:abstractNumId w:val="5"/>
  </w:num>
  <w:num w:numId="31" w16cid:durableId="1760251127">
    <w:abstractNumId w:val="29"/>
  </w:num>
  <w:num w:numId="32" w16cid:durableId="1846361577">
    <w:abstractNumId w:val="23"/>
  </w:num>
  <w:num w:numId="33" w16cid:durableId="1834566156">
    <w:abstractNumId w:val="1"/>
  </w:num>
  <w:num w:numId="34" w16cid:durableId="934871702">
    <w:abstractNumId w:val="32"/>
  </w:num>
  <w:num w:numId="35" w16cid:durableId="525601112">
    <w:abstractNumId w:val="16"/>
  </w:num>
  <w:num w:numId="36" w16cid:durableId="1282683261">
    <w:abstractNumId w:val="25"/>
  </w:num>
  <w:num w:numId="37" w16cid:durableId="946087034">
    <w:abstractNumId w:val="13"/>
  </w:num>
  <w:num w:numId="38" w16cid:durableId="50428582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A90"/>
    <w:rsid w:val="00013BB6"/>
    <w:rsid w:val="000152E3"/>
    <w:rsid w:val="00015F19"/>
    <w:rsid w:val="00016616"/>
    <w:rsid w:val="00016921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A0F"/>
    <w:rsid w:val="00071DD2"/>
    <w:rsid w:val="0007509E"/>
    <w:rsid w:val="0007560C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D02"/>
    <w:rsid w:val="00094FB5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78BA"/>
    <w:rsid w:val="000D7991"/>
    <w:rsid w:val="000E50D2"/>
    <w:rsid w:val="000E60A5"/>
    <w:rsid w:val="000E665A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1BF8"/>
    <w:rsid w:val="00102122"/>
    <w:rsid w:val="001038CA"/>
    <w:rsid w:val="001048B0"/>
    <w:rsid w:val="00104940"/>
    <w:rsid w:val="001074A5"/>
    <w:rsid w:val="00107A77"/>
    <w:rsid w:val="00111F79"/>
    <w:rsid w:val="00115071"/>
    <w:rsid w:val="001152C7"/>
    <w:rsid w:val="00117CEB"/>
    <w:rsid w:val="00117E60"/>
    <w:rsid w:val="00121560"/>
    <w:rsid w:val="001242AE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5199"/>
    <w:rsid w:val="0013794B"/>
    <w:rsid w:val="00140D35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961"/>
    <w:rsid w:val="00186A38"/>
    <w:rsid w:val="00191A30"/>
    <w:rsid w:val="00193897"/>
    <w:rsid w:val="0019399D"/>
    <w:rsid w:val="0019462B"/>
    <w:rsid w:val="0019476C"/>
    <w:rsid w:val="0019518F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38C3"/>
    <w:rsid w:val="001B47F0"/>
    <w:rsid w:val="001B5591"/>
    <w:rsid w:val="001B5B82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36DB"/>
    <w:rsid w:val="001E3A8E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1C15"/>
    <w:rsid w:val="00232BDE"/>
    <w:rsid w:val="002345FF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4430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508"/>
    <w:rsid w:val="002A18AE"/>
    <w:rsid w:val="002A2549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C0058"/>
    <w:rsid w:val="002C0584"/>
    <w:rsid w:val="002C0C14"/>
    <w:rsid w:val="002C1CA8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0F2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07FD8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93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918"/>
    <w:rsid w:val="00331B17"/>
    <w:rsid w:val="003320A9"/>
    <w:rsid w:val="00332381"/>
    <w:rsid w:val="003333D1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62CB"/>
    <w:rsid w:val="00400958"/>
    <w:rsid w:val="0040175C"/>
    <w:rsid w:val="00402E3A"/>
    <w:rsid w:val="00404FC6"/>
    <w:rsid w:val="00405052"/>
    <w:rsid w:val="004050A2"/>
    <w:rsid w:val="00405673"/>
    <w:rsid w:val="00405779"/>
    <w:rsid w:val="00411E9C"/>
    <w:rsid w:val="0041247F"/>
    <w:rsid w:val="0041723B"/>
    <w:rsid w:val="004175D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EAF"/>
    <w:rsid w:val="004B1774"/>
    <w:rsid w:val="004B1BB6"/>
    <w:rsid w:val="004B3369"/>
    <w:rsid w:val="004B47BE"/>
    <w:rsid w:val="004B5829"/>
    <w:rsid w:val="004B60FC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A0E"/>
    <w:rsid w:val="004E7E7D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46"/>
    <w:rsid w:val="00504272"/>
    <w:rsid w:val="005042B5"/>
    <w:rsid w:val="0050458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27AC3"/>
    <w:rsid w:val="0053072B"/>
    <w:rsid w:val="00530AE9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26AB"/>
    <w:rsid w:val="00563015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6A24"/>
    <w:rsid w:val="00577820"/>
    <w:rsid w:val="00582289"/>
    <w:rsid w:val="0058320C"/>
    <w:rsid w:val="005851D2"/>
    <w:rsid w:val="0058581A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1ED2"/>
    <w:rsid w:val="005A2062"/>
    <w:rsid w:val="005A274E"/>
    <w:rsid w:val="005A373F"/>
    <w:rsid w:val="005A47C7"/>
    <w:rsid w:val="005A515D"/>
    <w:rsid w:val="005A5A5F"/>
    <w:rsid w:val="005A65B8"/>
    <w:rsid w:val="005A66D2"/>
    <w:rsid w:val="005B18D1"/>
    <w:rsid w:val="005B1956"/>
    <w:rsid w:val="005B41E3"/>
    <w:rsid w:val="005B4EF3"/>
    <w:rsid w:val="005B56B9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2B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2301"/>
    <w:rsid w:val="0064393E"/>
    <w:rsid w:val="00643E3D"/>
    <w:rsid w:val="00644A6F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61458"/>
    <w:rsid w:val="00662867"/>
    <w:rsid w:val="006631F8"/>
    <w:rsid w:val="00664D98"/>
    <w:rsid w:val="0066772D"/>
    <w:rsid w:val="0067076F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878D9"/>
    <w:rsid w:val="0069238B"/>
    <w:rsid w:val="00692B9B"/>
    <w:rsid w:val="00694178"/>
    <w:rsid w:val="0069536A"/>
    <w:rsid w:val="006958C1"/>
    <w:rsid w:val="00695F4F"/>
    <w:rsid w:val="006968A9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6B8"/>
    <w:rsid w:val="006B2E39"/>
    <w:rsid w:val="006B35AA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5E82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41"/>
    <w:rsid w:val="006F1C4B"/>
    <w:rsid w:val="006F2463"/>
    <w:rsid w:val="006F260E"/>
    <w:rsid w:val="006F2BA1"/>
    <w:rsid w:val="006F5D6B"/>
    <w:rsid w:val="00700EC6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3C9"/>
    <w:rsid w:val="0073048B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033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6A7"/>
    <w:rsid w:val="007A40C4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38D6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10B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915"/>
    <w:rsid w:val="008B0D16"/>
    <w:rsid w:val="008B1222"/>
    <w:rsid w:val="008B1AA5"/>
    <w:rsid w:val="008B2FD8"/>
    <w:rsid w:val="008B3E75"/>
    <w:rsid w:val="008B41F4"/>
    <w:rsid w:val="008B6013"/>
    <w:rsid w:val="008B661C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F9C"/>
    <w:rsid w:val="009143C7"/>
    <w:rsid w:val="009149E6"/>
    <w:rsid w:val="009167B4"/>
    <w:rsid w:val="009205CB"/>
    <w:rsid w:val="00921F55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15DE"/>
    <w:rsid w:val="00951EA0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4630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0F4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D74B6"/>
    <w:rsid w:val="009E114B"/>
    <w:rsid w:val="009E12F0"/>
    <w:rsid w:val="009E14CC"/>
    <w:rsid w:val="009E2971"/>
    <w:rsid w:val="009E41D0"/>
    <w:rsid w:val="009E5352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0461"/>
    <w:rsid w:val="00A3132B"/>
    <w:rsid w:val="00A31522"/>
    <w:rsid w:val="00A31DDD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4A2"/>
    <w:rsid w:val="00A72737"/>
    <w:rsid w:val="00A74898"/>
    <w:rsid w:val="00A750AB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B00921"/>
    <w:rsid w:val="00B035A6"/>
    <w:rsid w:val="00B04868"/>
    <w:rsid w:val="00B05F7A"/>
    <w:rsid w:val="00B06F14"/>
    <w:rsid w:val="00B076A2"/>
    <w:rsid w:val="00B10277"/>
    <w:rsid w:val="00B12765"/>
    <w:rsid w:val="00B12BE4"/>
    <w:rsid w:val="00B1328B"/>
    <w:rsid w:val="00B14B90"/>
    <w:rsid w:val="00B16645"/>
    <w:rsid w:val="00B17231"/>
    <w:rsid w:val="00B21B83"/>
    <w:rsid w:val="00B237F4"/>
    <w:rsid w:val="00B2465E"/>
    <w:rsid w:val="00B24AF7"/>
    <w:rsid w:val="00B2538C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1B24"/>
    <w:rsid w:val="00B42AC0"/>
    <w:rsid w:val="00B434B2"/>
    <w:rsid w:val="00B454A3"/>
    <w:rsid w:val="00B47141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7D8B"/>
    <w:rsid w:val="00BB7FDE"/>
    <w:rsid w:val="00BC0390"/>
    <w:rsid w:val="00BC076C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D78C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BF746E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2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323C"/>
    <w:rsid w:val="00C46577"/>
    <w:rsid w:val="00C47446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5FE7"/>
    <w:rsid w:val="00CC6F4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1AD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17A"/>
    <w:rsid w:val="00D752B4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6D6"/>
    <w:rsid w:val="00DA3E20"/>
    <w:rsid w:val="00DA5AC7"/>
    <w:rsid w:val="00DA5B3C"/>
    <w:rsid w:val="00DB1124"/>
    <w:rsid w:val="00DB1D70"/>
    <w:rsid w:val="00DB44DC"/>
    <w:rsid w:val="00DB4504"/>
    <w:rsid w:val="00DB5210"/>
    <w:rsid w:val="00DB691D"/>
    <w:rsid w:val="00DB7D30"/>
    <w:rsid w:val="00DC238C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E0C32"/>
    <w:rsid w:val="00DE47CF"/>
    <w:rsid w:val="00DE4EB8"/>
    <w:rsid w:val="00DE529D"/>
    <w:rsid w:val="00DE56AD"/>
    <w:rsid w:val="00DE5951"/>
    <w:rsid w:val="00DE5EC7"/>
    <w:rsid w:val="00DF303D"/>
    <w:rsid w:val="00DF5D49"/>
    <w:rsid w:val="00DF730A"/>
    <w:rsid w:val="00E0035E"/>
    <w:rsid w:val="00E01FF8"/>
    <w:rsid w:val="00E02372"/>
    <w:rsid w:val="00E02510"/>
    <w:rsid w:val="00E02B29"/>
    <w:rsid w:val="00E02D5E"/>
    <w:rsid w:val="00E058DA"/>
    <w:rsid w:val="00E059CB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2016D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6B7"/>
    <w:rsid w:val="00E46EB7"/>
    <w:rsid w:val="00E516BE"/>
    <w:rsid w:val="00E51DC1"/>
    <w:rsid w:val="00E53279"/>
    <w:rsid w:val="00E540DB"/>
    <w:rsid w:val="00E5412C"/>
    <w:rsid w:val="00E56262"/>
    <w:rsid w:val="00E56A7D"/>
    <w:rsid w:val="00E57451"/>
    <w:rsid w:val="00E608A0"/>
    <w:rsid w:val="00E612AB"/>
    <w:rsid w:val="00E616D9"/>
    <w:rsid w:val="00E61C0F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4026"/>
    <w:rsid w:val="00EB41B2"/>
    <w:rsid w:val="00EB6ECA"/>
    <w:rsid w:val="00EB7DD4"/>
    <w:rsid w:val="00EC08C5"/>
    <w:rsid w:val="00EC1816"/>
    <w:rsid w:val="00EC18AE"/>
    <w:rsid w:val="00EC1D34"/>
    <w:rsid w:val="00EC252D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EF7787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4CF7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23BA"/>
    <w:rsid w:val="00F9367C"/>
    <w:rsid w:val="00F95BA6"/>
    <w:rsid w:val="00F96373"/>
    <w:rsid w:val="00F96CB4"/>
    <w:rsid w:val="00F96F5C"/>
    <w:rsid w:val="00F975E5"/>
    <w:rsid w:val="00FA1276"/>
    <w:rsid w:val="00FA1FCC"/>
    <w:rsid w:val="00FA2CD9"/>
    <w:rsid w:val="00FA5370"/>
    <w:rsid w:val="00FA6345"/>
    <w:rsid w:val="00FA63A5"/>
    <w:rsid w:val="00FA670A"/>
    <w:rsid w:val="00FB013A"/>
    <w:rsid w:val="00FB3060"/>
    <w:rsid w:val="00FB38A8"/>
    <w:rsid w:val="00FB4301"/>
    <w:rsid w:val="00FB6A21"/>
    <w:rsid w:val="00FC1DDC"/>
    <w:rsid w:val="00FC1F45"/>
    <w:rsid w:val="00FC2C5A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11</cp:revision>
  <cp:lastPrinted>2025-08-01T14:22:00Z</cp:lastPrinted>
  <dcterms:created xsi:type="dcterms:W3CDTF">2025-09-22T19:10:00Z</dcterms:created>
  <dcterms:modified xsi:type="dcterms:W3CDTF">2025-10-02T16:09:00Z</dcterms:modified>
</cp:coreProperties>
</file>