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7F316321" w:rsidR="00031640" w:rsidRDefault="000E60A5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Octo</w:t>
      </w:r>
      <w:r w:rsidR="00CA3888">
        <w:rPr>
          <w:rFonts w:ascii="Arial Narrow" w:hAnsi="Arial Narrow"/>
          <w:b/>
          <w:sz w:val="26"/>
          <w:szCs w:val="26"/>
        </w:rPr>
        <w:t xml:space="preserve">ber </w:t>
      </w:r>
      <w:r w:rsidR="007F5506">
        <w:rPr>
          <w:rFonts w:ascii="Arial Narrow" w:hAnsi="Arial Narrow"/>
          <w:b/>
          <w:sz w:val="26"/>
          <w:szCs w:val="26"/>
        </w:rPr>
        <w:t>19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987B3B">
        <w:rPr>
          <w:rFonts w:ascii="Arial Narrow" w:hAnsi="Arial Narrow"/>
          <w:b/>
          <w:sz w:val="26"/>
          <w:szCs w:val="26"/>
        </w:rPr>
        <w:t>1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B5D8C30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653D23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01167D58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D84365">
        <w:rPr>
          <w:rFonts w:ascii="Arial Narrow" w:hAnsi="Arial Narrow"/>
          <w:sz w:val="26"/>
          <w:szCs w:val="26"/>
        </w:rPr>
        <w:t xml:space="preserve">October </w:t>
      </w:r>
      <w:r w:rsidR="00093E7E">
        <w:rPr>
          <w:rFonts w:ascii="Arial Narrow" w:hAnsi="Arial Narrow"/>
          <w:sz w:val="26"/>
          <w:szCs w:val="26"/>
        </w:rPr>
        <w:t xml:space="preserve"> </w:t>
      </w:r>
      <w:r w:rsidR="00D84365">
        <w:rPr>
          <w:rFonts w:ascii="Arial Narrow" w:hAnsi="Arial Narrow"/>
          <w:sz w:val="26"/>
          <w:szCs w:val="26"/>
        </w:rPr>
        <w:t>5</w:t>
      </w:r>
      <w:r w:rsidR="00653D23">
        <w:rPr>
          <w:rFonts w:ascii="Arial Narrow" w:hAnsi="Arial Narrow"/>
          <w:sz w:val="26"/>
          <w:szCs w:val="26"/>
        </w:rPr>
        <w:t>, 202</w:t>
      </w:r>
      <w:r w:rsidR="00987B3B">
        <w:rPr>
          <w:rFonts w:ascii="Arial Narrow" w:hAnsi="Arial Narrow"/>
          <w:sz w:val="26"/>
          <w:szCs w:val="26"/>
        </w:rPr>
        <w:t>1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3447B4CE" w14:textId="0DE1236A" w:rsidR="00D5345B" w:rsidRDefault="00D5345B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71BB0ABE" w14:textId="1CE0D539" w:rsidR="005A373F" w:rsidRPr="005A373F" w:rsidRDefault="005A373F" w:rsidP="005A373F">
      <w:pPr>
        <w:spacing w:after="0" w:line="240" w:lineRule="auto"/>
        <w:rPr>
          <w:rFonts w:ascii="Arial Narrow" w:hAnsi="Arial Narrow"/>
          <w:sz w:val="26"/>
          <w:szCs w:val="26"/>
        </w:rPr>
      </w:pPr>
      <w:r w:rsidRPr="005A373F">
        <w:rPr>
          <w:rFonts w:ascii="Arial Narrow" w:hAnsi="Arial Narrow"/>
          <w:sz w:val="26"/>
          <w:szCs w:val="26"/>
        </w:rPr>
        <w:t>Police Relocation Renovation Pay Request #</w:t>
      </w:r>
      <w:r>
        <w:rPr>
          <w:rFonts w:ascii="Arial Narrow" w:hAnsi="Arial Narrow"/>
          <w:sz w:val="26"/>
          <w:szCs w:val="26"/>
        </w:rPr>
        <w:t>2</w:t>
      </w:r>
      <w:r w:rsidRPr="005A373F">
        <w:rPr>
          <w:rFonts w:ascii="Arial Narrow" w:hAnsi="Arial Narrow"/>
          <w:sz w:val="26"/>
          <w:szCs w:val="26"/>
        </w:rPr>
        <w:t>:  Chris Cottongim</w:t>
      </w:r>
    </w:p>
    <w:p w14:paraId="111843FF" w14:textId="77777777" w:rsidR="005A373F" w:rsidRDefault="005A373F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3BE2547F" w14:textId="40ACE2DB" w:rsidR="00D84365" w:rsidRDefault="00D84365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Park Director's Report:  Chris Truelock</w:t>
      </w:r>
    </w:p>
    <w:p w14:paraId="1DF02E18" w14:textId="499482E6" w:rsidR="00D84365" w:rsidRDefault="00D84365" w:rsidP="00D84365">
      <w:pPr>
        <w:pStyle w:val="NoSpacing"/>
        <w:numPr>
          <w:ilvl w:val="0"/>
          <w:numId w:val="1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Playground Bid Recommendation</w:t>
      </w:r>
    </w:p>
    <w:p w14:paraId="616E84A6" w14:textId="04CFD80A" w:rsidR="00D84365" w:rsidRDefault="00D84365" w:rsidP="00D84365">
      <w:pPr>
        <w:pStyle w:val="NoSpacing"/>
        <w:numPr>
          <w:ilvl w:val="0"/>
          <w:numId w:val="1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Simpsonville’s Holiday Light Fight</w:t>
      </w:r>
      <w:r w:rsidR="005A373F">
        <w:rPr>
          <w:rFonts w:ascii="Arial Narrow" w:hAnsi="Arial Narrow"/>
          <w:sz w:val="26"/>
          <w:szCs w:val="26"/>
        </w:rPr>
        <w:t xml:space="preserve"> Update</w:t>
      </w:r>
    </w:p>
    <w:p w14:paraId="3F29609D" w14:textId="77777777" w:rsidR="00D84365" w:rsidRDefault="00D84365" w:rsidP="009A594C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21B3730D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442EBF17" w14:textId="408356C1" w:rsidR="00574DEB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0CD70627" w14:textId="6682520C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309284BB" w14:textId="231F1A36" w:rsidR="00BA2EF0" w:rsidRDefault="00D84365" w:rsidP="00BA2EF0">
      <w:pPr>
        <w:pStyle w:val="NoSpacing"/>
        <w:numPr>
          <w:ilvl w:val="0"/>
          <w:numId w:val="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September Financials</w:t>
      </w:r>
    </w:p>
    <w:p w14:paraId="54EBAC96" w14:textId="7048D68C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</w:p>
    <w:p w14:paraId="1A0F46CB" w14:textId="1BE7021B" w:rsidR="00C46577" w:rsidRDefault="00552B54" w:rsidP="00C4657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T. Vowels</w:t>
      </w:r>
    </w:p>
    <w:p w14:paraId="6197C8BB" w14:textId="3952B4C3" w:rsidR="00340B20" w:rsidRDefault="00340B20" w:rsidP="00C012B8">
      <w:pPr>
        <w:pStyle w:val="NoSpacing"/>
        <w:rPr>
          <w:rFonts w:ascii="Arial Narrow" w:hAnsi="Arial Narrow"/>
          <w:sz w:val="26"/>
          <w:szCs w:val="26"/>
        </w:rPr>
      </w:pPr>
    </w:p>
    <w:p w14:paraId="38923540" w14:textId="77777777" w:rsidR="00D84365" w:rsidRDefault="00C012B8" w:rsidP="00D221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D22137">
        <w:rPr>
          <w:rFonts w:ascii="Arial Narrow" w:hAnsi="Arial Narrow"/>
          <w:sz w:val="26"/>
          <w:szCs w:val="26"/>
        </w:rPr>
        <w:t>’</w:t>
      </w:r>
      <w:r>
        <w:rPr>
          <w:rFonts w:ascii="Arial Narrow" w:hAnsi="Arial Narrow"/>
          <w:sz w:val="26"/>
          <w:szCs w:val="26"/>
        </w:rPr>
        <w:t>s Repor</w:t>
      </w:r>
      <w:r w:rsidR="008C2D25">
        <w:rPr>
          <w:rFonts w:ascii="Arial Narrow" w:hAnsi="Arial Narrow"/>
          <w:sz w:val="26"/>
          <w:szCs w:val="26"/>
        </w:rPr>
        <w:t>t</w:t>
      </w:r>
      <w:r w:rsidR="00D84365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: </w:t>
      </w:r>
      <w:r w:rsidR="00CA3888">
        <w:rPr>
          <w:rFonts w:ascii="Arial Narrow" w:hAnsi="Arial Narrow"/>
          <w:sz w:val="26"/>
          <w:szCs w:val="26"/>
        </w:rPr>
        <w:t xml:space="preserve"> </w:t>
      </w:r>
    </w:p>
    <w:p w14:paraId="65D94335" w14:textId="017BB6D3" w:rsidR="006E4807" w:rsidRDefault="000E60A5" w:rsidP="00D84365">
      <w:pPr>
        <w:pStyle w:val="NoSpacing"/>
        <w:numPr>
          <w:ilvl w:val="0"/>
          <w:numId w:val="1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Hite Hays</w:t>
      </w:r>
    </w:p>
    <w:p w14:paraId="4FEC034C" w14:textId="23F55B89" w:rsidR="0023764D" w:rsidRDefault="007D614B" w:rsidP="00491920">
      <w:pPr>
        <w:pStyle w:val="NoSpacing"/>
        <w:numPr>
          <w:ilvl w:val="0"/>
          <w:numId w:val="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OpenFiber Kentucky Franchise Agreement </w:t>
      </w:r>
      <w:r w:rsidR="0023764D">
        <w:rPr>
          <w:rFonts w:ascii="Arial Narrow" w:hAnsi="Arial Narrow"/>
          <w:sz w:val="26"/>
          <w:szCs w:val="26"/>
        </w:rPr>
        <w:t>Resolution #2021-009</w:t>
      </w:r>
      <w:r>
        <w:rPr>
          <w:rFonts w:ascii="Arial Narrow" w:hAnsi="Arial Narrow"/>
          <w:sz w:val="26"/>
          <w:szCs w:val="26"/>
        </w:rPr>
        <w:t xml:space="preserve"> </w:t>
      </w:r>
    </w:p>
    <w:p w14:paraId="54BB71E2" w14:textId="2D2D5803" w:rsidR="00D84365" w:rsidRDefault="005A373F" w:rsidP="00D84365">
      <w:pPr>
        <w:pStyle w:val="NoSpacing"/>
        <w:numPr>
          <w:ilvl w:val="0"/>
          <w:numId w:val="1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Bill</w:t>
      </w:r>
      <w:r w:rsidR="00D84365">
        <w:rPr>
          <w:rFonts w:ascii="Arial Narrow" w:hAnsi="Arial Narrow"/>
          <w:sz w:val="26"/>
          <w:szCs w:val="26"/>
        </w:rPr>
        <w:t xml:space="preserve"> Brammell</w:t>
      </w:r>
    </w:p>
    <w:p w14:paraId="351DB2E8" w14:textId="77777777" w:rsidR="00EE19BB" w:rsidRDefault="00EE19B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A981651" w14:textId="431B62E8" w:rsidR="000513B2" w:rsidRDefault="000513B2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56FE2543" w14:textId="77777777" w:rsidR="00465404" w:rsidRDefault="00465404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76BB5F25" w14:textId="69C26FA9" w:rsidR="00A35050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63428FF7" w14:textId="58C560D1" w:rsidR="0023764D" w:rsidRDefault="0023764D" w:rsidP="0023764D">
      <w:pPr>
        <w:pStyle w:val="NoSpacing"/>
        <w:numPr>
          <w:ilvl w:val="0"/>
          <w:numId w:val="1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RSA Engagement Letter for ARPA Consulting</w:t>
      </w:r>
    </w:p>
    <w:p w14:paraId="0E641D33" w14:textId="08488354" w:rsidR="004A159A" w:rsidRDefault="004A159A" w:rsidP="00C46577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05DFA59B" w:rsidR="00A7273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p w14:paraId="6FE0D26B" w14:textId="1EF54C08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4D7BC68" w14:textId="77777777" w:rsidR="00E96D07" w:rsidRPr="002E2CAA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sectPr w:rsidR="00E96D0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C400A" w14:textId="77777777" w:rsidR="00481350" w:rsidRDefault="00481350" w:rsidP="00EF36EF">
      <w:pPr>
        <w:spacing w:after="0" w:line="240" w:lineRule="auto"/>
      </w:pPr>
      <w:r>
        <w:separator/>
      </w:r>
    </w:p>
  </w:endnote>
  <w:endnote w:type="continuationSeparator" w:id="0">
    <w:p w14:paraId="2F3FE5DC" w14:textId="77777777" w:rsidR="00481350" w:rsidRDefault="00481350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172FE" w14:textId="77777777" w:rsidR="00481350" w:rsidRDefault="00481350" w:rsidP="00EF36EF">
      <w:pPr>
        <w:spacing w:after="0" w:line="240" w:lineRule="auto"/>
      </w:pPr>
      <w:r>
        <w:separator/>
      </w:r>
    </w:p>
  </w:footnote>
  <w:footnote w:type="continuationSeparator" w:id="0">
    <w:p w14:paraId="48229D99" w14:textId="77777777" w:rsidR="00481350" w:rsidRDefault="00481350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5025B"/>
    <w:multiLevelType w:val="hybridMultilevel"/>
    <w:tmpl w:val="315C058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985BB4"/>
    <w:multiLevelType w:val="hybridMultilevel"/>
    <w:tmpl w:val="9C7CA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F6E69"/>
    <w:multiLevelType w:val="hybridMultilevel"/>
    <w:tmpl w:val="E1AC13A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5A5AEE"/>
    <w:multiLevelType w:val="hybridMultilevel"/>
    <w:tmpl w:val="EAFEB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06DF3"/>
    <w:multiLevelType w:val="hybridMultilevel"/>
    <w:tmpl w:val="9B4E85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5D394E"/>
    <w:multiLevelType w:val="hybridMultilevel"/>
    <w:tmpl w:val="56FC8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415E6"/>
    <w:multiLevelType w:val="hybridMultilevel"/>
    <w:tmpl w:val="D6E0E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410C5"/>
    <w:multiLevelType w:val="hybridMultilevel"/>
    <w:tmpl w:val="FC168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737F53"/>
    <w:multiLevelType w:val="hybridMultilevel"/>
    <w:tmpl w:val="A3744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4C4771"/>
    <w:multiLevelType w:val="hybridMultilevel"/>
    <w:tmpl w:val="DB06F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EB75BD"/>
    <w:multiLevelType w:val="hybridMultilevel"/>
    <w:tmpl w:val="2E000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C5151D"/>
    <w:multiLevelType w:val="hybridMultilevel"/>
    <w:tmpl w:val="B3240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E124D4"/>
    <w:multiLevelType w:val="hybridMultilevel"/>
    <w:tmpl w:val="E22670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6E68F0"/>
    <w:multiLevelType w:val="hybridMultilevel"/>
    <w:tmpl w:val="34DC5F1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F8944FE"/>
    <w:multiLevelType w:val="hybridMultilevel"/>
    <w:tmpl w:val="0C58E2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2F87700"/>
    <w:multiLevelType w:val="hybridMultilevel"/>
    <w:tmpl w:val="F81C17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7"/>
  </w:num>
  <w:num w:numId="4">
    <w:abstractNumId w:val="13"/>
  </w:num>
  <w:num w:numId="5">
    <w:abstractNumId w:val="0"/>
  </w:num>
  <w:num w:numId="6">
    <w:abstractNumId w:val="1"/>
  </w:num>
  <w:num w:numId="7">
    <w:abstractNumId w:val="5"/>
  </w:num>
  <w:num w:numId="8">
    <w:abstractNumId w:val="9"/>
  </w:num>
  <w:num w:numId="9">
    <w:abstractNumId w:val="12"/>
  </w:num>
  <w:num w:numId="10">
    <w:abstractNumId w:val="3"/>
  </w:num>
  <w:num w:numId="11">
    <w:abstractNumId w:val="14"/>
  </w:num>
  <w:num w:numId="12">
    <w:abstractNumId w:val="8"/>
  </w:num>
  <w:num w:numId="13">
    <w:abstractNumId w:val="2"/>
  </w:num>
  <w:num w:numId="14">
    <w:abstractNumId w:val="4"/>
  </w:num>
  <w:num w:numId="15">
    <w:abstractNumId w:val="15"/>
  </w:num>
  <w:num w:numId="16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46A3"/>
    <w:rsid w:val="00006632"/>
    <w:rsid w:val="00007354"/>
    <w:rsid w:val="00007942"/>
    <w:rsid w:val="00007DEE"/>
    <w:rsid w:val="000101E4"/>
    <w:rsid w:val="00016616"/>
    <w:rsid w:val="00016921"/>
    <w:rsid w:val="000226DC"/>
    <w:rsid w:val="000249D5"/>
    <w:rsid w:val="000278E7"/>
    <w:rsid w:val="00027BB0"/>
    <w:rsid w:val="00030D3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52A8"/>
    <w:rsid w:val="000513B2"/>
    <w:rsid w:val="00052F7E"/>
    <w:rsid w:val="00053113"/>
    <w:rsid w:val="00053180"/>
    <w:rsid w:val="00055762"/>
    <w:rsid w:val="000632A6"/>
    <w:rsid w:val="00063A44"/>
    <w:rsid w:val="000652DB"/>
    <w:rsid w:val="0006615F"/>
    <w:rsid w:val="00066EE0"/>
    <w:rsid w:val="00071A0F"/>
    <w:rsid w:val="0007509E"/>
    <w:rsid w:val="00083036"/>
    <w:rsid w:val="00083572"/>
    <w:rsid w:val="00083E7D"/>
    <w:rsid w:val="00085C07"/>
    <w:rsid w:val="00091118"/>
    <w:rsid w:val="00093E7E"/>
    <w:rsid w:val="00094FB5"/>
    <w:rsid w:val="000A2EDB"/>
    <w:rsid w:val="000A3F8F"/>
    <w:rsid w:val="000A4F49"/>
    <w:rsid w:val="000A648E"/>
    <w:rsid w:val="000A7A38"/>
    <w:rsid w:val="000B0E80"/>
    <w:rsid w:val="000B2F65"/>
    <w:rsid w:val="000B554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60A5"/>
    <w:rsid w:val="000E765B"/>
    <w:rsid w:val="000E7ADE"/>
    <w:rsid w:val="000F0121"/>
    <w:rsid w:val="000F3258"/>
    <w:rsid w:val="000F4868"/>
    <w:rsid w:val="000F5F90"/>
    <w:rsid w:val="000F7F08"/>
    <w:rsid w:val="00100A4E"/>
    <w:rsid w:val="001038CA"/>
    <w:rsid w:val="001048B0"/>
    <w:rsid w:val="00111F79"/>
    <w:rsid w:val="00115071"/>
    <w:rsid w:val="001152C7"/>
    <w:rsid w:val="00121560"/>
    <w:rsid w:val="00125D2F"/>
    <w:rsid w:val="0012737D"/>
    <w:rsid w:val="00127487"/>
    <w:rsid w:val="001312CE"/>
    <w:rsid w:val="00131C2B"/>
    <w:rsid w:val="00132675"/>
    <w:rsid w:val="00140D35"/>
    <w:rsid w:val="00141912"/>
    <w:rsid w:val="001419D6"/>
    <w:rsid w:val="00141E8D"/>
    <w:rsid w:val="00141F90"/>
    <w:rsid w:val="0014474F"/>
    <w:rsid w:val="00147064"/>
    <w:rsid w:val="00152ADE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73F2B"/>
    <w:rsid w:val="00175C32"/>
    <w:rsid w:val="001809F9"/>
    <w:rsid w:val="00181F3D"/>
    <w:rsid w:val="00182030"/>
    <w:rsid w:val="00182247"/>
    <w:rsid w:val="001840DA"/>
    <w:rsid w:val="00186A38"/>
    <w:rsid w:val="00191A30"/>
    <w:rsid w:val="00193897"/>
    <w:rsid w:val="0019399D"/>
    <w:rsid w:val="0019462B"/>
    <w:rsid w:val="0019621F"/>
    <w:rsid w:val="00196758"/>
    <w:rsid w:val="0019761B"/>
    <w:rsid w:val="001A3679"/>
    <w:rsid w:val="001A3870"/>
    <w:rsid w:val="001A5663"/>
    <w:rsid w:val="001A623B"/>
    <w:rsid w:val="001A7B25"/>
    <w:rsid w:val="001B1FBB"/>
    <w:rsid w:val="001B47F0"/>
    <w:rsid w:val="001C0649"/>
    <w:rsid w:val="001C0A2E"/>
    <w:rsid w:val="001C0F61"/>
    <w:rsid w:val="001C268C"/>
    <w:rsid w:val="001C4227"/>
    <w:rsid w:val="001D3B2B"/>
    <w:rsid w:val="001D3D0E"/>
    <w:rsid w:val="001D4E29"/>
    <w:rsid w:val="001D6F0D"/>
    <w:rsid w:val="001E0035"/>
    <w:rsid w:val="001E200B"/>
    <w:rsid w:val="001E36DB"/>
    <w:rsid w:val="001F032D"/>
    <w:rsid w:val="001F2800"/>
    <w:rsid w:val="001F4D7E"/>
    <w:rsid w:val="001F551A"/>
    <w:rsid w:val="001F60BD"/>
    <w:rsid w:val="002006BB"/>
    <w:rsid w:val="00205492"/>
    <w:rsid w:val="00211FB1"/>
    <w:rsid w:val="00212868"/>
    <w:rsid w:val="0021492E"/>
    <w:rsid w:val="0022044E"/>
    <w:rsid w:val="002216B9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4000"/>
    <w:rsid w:val="00267052"/>
    <w:rsid w:val="00271072"/>
    <w:rsid w:val="0027448A"/>
    <w:rsid w:val="00276B2E"/>
    <w:rsid w:val="00280D2D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1B"/>
    <w:rsid w:val="002C3290"/>
    <w:rsid w:val="002D0A37"/>
    <w:rsid w:val="002D1262"/>
    <w:rsid w:val="002D3E74"/>
    <w:rsid w:val="002D4B39"/>
    <w:rsid w:val="002D7FFA"/>
    <w:rsid w:val="002E2203"/>
    <w:rsid w:val="002E2BC2"/>
    <w:rsid w:val="002E2CAA"/>
    <w:rsid w:val="002E33AF"/>
    <w:rsid w:val="002E6486"/>
    <w:rsid w:val="002F2470"/>
    <w:rsid w:val="002F3756"/>
    <w:rsid w:val="002F46B6"/>
    <w:rsid w:val="002F4773"/>
    <w:rsid w:val="002F5C8C"/>
    <w:rsid w:val="002F5D0C"/>
    <w:rsid w:val="00305386"/>
    <w:rsid w:val="00305EE3"/>
    <w:rsid w:val="003068AD"/>
    <w:rsid w:val="00306968"/>
    <w:rsid w:val="00306E42"/>
    <w:rsid w:val="00312FE1"/>
    <w:rsid w:val="00321414"/>
    <w:rsid w:val="00323BF2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E65"/>
    <w:rsid w:val="003370F9"/>
    <w:rsid w:val="00340946"/>
    <w:rsid w:val="00340A00"/>
    <w:rsid w:val="00340B20"/>
    <w:rsid w:val="00341490"/>
    <w:rsid w:val="00343C6E"/>
    <w:rsid w:val="0034441B"/>
    <w:rsid w:val="00346B20"/>
    <w:rsid w:val="003536AB"/>
    <w:rsid w:val="00353737"/>
    <w:rsid w:val="00353B12"/>
    <w:rsid w:val="00355E5E"/>
    <w:rsid w:val="00356F5A"/>
    <w:rsid w:val="00360443"/>
    <w:rsid w:val="003606C4"/>
    <w:rsid w:val="003612EB"/>
    <w:rsid w:val="0036274F"/>
    <w:rsid w:val="00362BB4"/>
    <w:rsid w:val="003635D1"/>
    <w:rsid w:val="00363C71"/>
    <w:rsid w:val="003650B9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82DC2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A36"/>
    <w:rsid w:val="003D3712"/>
    <w:rsid w:val="003D5F24"/>
    <w:rsid w:val="003E0AB9"/>
    <w:rsid w:val="003E6D07"/>
    <w:rsid w:val="003F081A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3473D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7735"/>
    <w:rsid w:val="0048043E"/>
    <w:rsid w:val="00480640"/>
    <w:rsid w:val="00480D66"/>
    <w:rsid w:val="00481350"/>
    <w:rsid w:val="00481A8B"/>
    <w:rsid w:val="00484E81"/>
    <w:rsid w:val="004853EB"/>
    <w:rsid w:val="00485505"/>
    <w:rsid w:val="00485966"/>
    <w:rsid w:val="004907D9"/>
    <w:rsid w:val="00490E0A"/>
    <w:rsid w:val="00491920"/>
    <w:rsid w:val="00491ABB"/>
    <w:rsid w:val="00492A36"/>
    <w:rsid w:val="00496B8F"/>
    <w:rsid w:val="004A0BA0"/>
    <w:rsid w:val="004A0E4E"/>
    <w:rsid w:val="004A159A"/>
    <w:rsid w:val="004A198A"/>
    <w:rsid w:val="004A1F50"/>
    <w:rsid w:val="004A20D8"/>
    <w:rsid w:val="004A277A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29B6"/>
    <w:rsid w:val="004F3094"/>
    <w:rsid w:val="004F57F1"/>
    <w:rsid w:val="004F7C0E"/>
    <w:rsid w:val="00504272"/>
    <w:rsid w:val="005042B5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2C4D"/>
    <w:rsid w:val="00547122"/>
    <w:rsid w:val="00552B54"/>
    <w:rsid w:val="00552FB5"/>
    <w:rsid w:val="00554A2C"/>
    <w:rsid w:val="0055514E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D5"/>
    <w:rsid w:val="006511F6"/>
    <w:rsid w:val="00651CF3"/>
    <w:rsid w:val="00652E5A"/>
    <w:rsid w:val="00653D23"/>
    <w:rsid w:val="006556D0"/>
    <w:rsid w:val="0065779F"/>
    <w:rsid w:val="00662867"/>
    <w:rsid w:val="00664D98"/>
    <w:rsid w:val="0066772D"/>
    <w:rsid w:val="0067076F"/>
    <w:rsid w:val="0067344A"/>
    <w:rsid w:val="0067549A"/>
    <w:rsid w:val="00677D74"/>
    <w:rsid w:val="00681BBF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2E39"/>
    <w:rsid w:val="006B6FBF"/>
    <w:rsid w:val="006B761A"/>
    <w:rsid w:val="006B7A00"/>
    <w:rsid w:val="006C22C2"/>
    <w:rsid w:val="006C247A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4404"/>
    <w:rsid w:val="00737F7C"/>
    <w:rsid w:val="00741217"/>
    <w:rsid w:val="00744205"/>
    <w:rsid w:val="007444C4"/>
    <w:rsid w:val="007449A4"/>
    <w:rsid w:val="00745F40"/>
    <w:rsid w:val="0075321C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275F"/>
    <w:rsid w:val="007846DE"/>
    <w:rsid w:val="00785F2F"/>
    <w:rsid w:val="00786647"/>
    <w:rsid w:val="0078711B"/>
    <w:rsid w:val="0079155C"/>
    <w:rsid w:val="0079316A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7927"/>
    <w:rsid w:val="007D27B5"/>
    <w:rsid w:val="007D30B2"/>
    <w:rsid w:val="007D614B"/>
    <w:rsid w:val="007D6D52"/>
    <w:rsid w:val="007E02DC"/>
    <w:rsid w:val="007E08CC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4E37"/>
    <w:rsid w:val="00823CF3"/>
    <w:rsid w:val="0082558A"/>
    <w:rsid w:val="008264B7"/>
    <w:rsid w:val="00827F56"/>
    <w:rsid w:val="0083165F"/>
    <w:rsid w:val="008329D4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4DA1"/>
    <w:rsid w:val="00855CEA"/>
    <w:rsid w:val="00855D36"/>
    <w:rsid w:val="00857CFC"/>
    <w:rsid w:val="00860250"/>
    <w:rsid w:val="008635DD"/>
    <w:rsid w:val="00865234"/>
    <w:rsid w:val="0087735A"/>
    <w:rsid w:val="0088127C"/>
    <w:rsid w:val="0088225D"/>
    <w:rsid w:val="00886AFD"/>
    <w:rsid w:val="00887148"/>
    <w:rsid w:val="0089154A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C2D25"/>
    <w:rsid w:val="008D22EA"/>
    <w:rsid w:val="008D2E85"/>
    <w:rsid w:val="008D32CB"/>
    <w:rsid w:val="008E079B"/>
    <w:rsid w:val="008E0D53"/>
    <w:rsid w:val="008E3077"/>
    <w:rsid w:val="008E564B"/>
    <w:rsid w:val="008F16AF"/>
    <w:rsid w:val="008F212F"/>
    <w:rsid w:val="008F2B53"/>
    <w:rsid w:val="008F79A2"/>
    <w:rsid w:val="00900262"/>
    <w:rsid w:val="009016CC"/>
    <w:rsid w:val="00903A2A"/>
    <w:rsid w:val="009149E6"/>
    <w:rsid w:val="009205CB"/>
    <w:rsid w:val="0092740B"/>
    <w:rsid w:val="00932C86"/>
    <w:rsid w:val="00934275"/>
    <w:rsid w:val="00934DF0"/>
    <w:rsid w:val="00936A13"/>
    <w:rsid w:val="00937662"/>
    <w:rsid w:val="009376B0"/>
    <w:rsid w:val="00940588"/>
    <w:rsid w:val="00944BA0"/>
    <w:rsid w:val="0094561C"/>
    <w:rsid w:val="00945816"/>
    <w:rsid w:val="009463AF"/>
    <w:rsid w:val="00952140"/>
    <w:rsid w:val="00952ACE"/>
    <w:rsid w:val="00954276"/>
    <w:rsid w:val="00955A94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87B3B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B6ACB"/>
    <w:rsid w:val="009C1395"/>
    <w:rsid w:val="009C3FB0"/>
    <w:rsid w:val="009C7D42"/>
    <w:rsid w:val="009D028A"/>
    <w:rsid w:val="009D0828"/>
    <w:rsid w:val="009D0982"/>
    <w:rsid w:val="009D1032"/>
    <w:rsid w:val="009D16B4"/>
    <w:rsid w:val="009D5B77"/>
    <w:rsid w:val="009D63CD"/>
    <w:rsid w:val="009D7039"/>
    <w:rsid w:val="009E114B"/>
    <w:rsid w:val="009E12F0"/>
    <w:rsid w:val="009E14CC"/>
    <w:rsid w:val="009E41D0"/>
    <w:rsid w:val="009E6A52"/>
    <w:rsid w:val="009E734D"/>
    <w:rsid w:val="009E7E82"/>
    <w:rsid w:val="009F02F6"/>
    <w:rsid w:val="009F3D61"/>
    <w:rsid w:val="009F41C6"/>
    <w:rsid w:val="00A00CD9"/>
    <w:rsid w:val="00A110F7"/>
    <w:rsid w:val="00A12110"/>
    <w:rsid w:val="00A14AE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6E5F"/>
    <w:rsid w:val="00A5767D"/>
    <w:rsid w:val="00A622BF"/>
    <w:rsid w:val="00A6233C"/>
    <w:rsid w:val="00A67E60"/>
    <w:rsid w:val="00A70991"/>
    <w:rsid w:val="00A72268"/>
    <w:rsid w:val="00A72737"/>
    <w:rsid w:val="00A750AB"/>
    <w:rsid w:val="00A77B02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1A4F"/>
    <w:rsid w:val="00AA2839"/>
    <w:rsid w:val="00AA2CDC"/>
    <w:rsid w:val="00AA6451"/>
    <w:rsid w:val="00AA6C6A"/>
    <w:rsid w:val="00AA7F8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DFD"/>
    <w:rsid w:val="00AC4CA3"/>
    <w:rsid w:val="00AC5E5D"/>
    <w:rsid w:val="00AC7690"/>
    <w:rsid w:val="00AC76B0"/>
    <w:rsid w:val="00AD0DDE"/>
    <w:rsid w:val="00AD6237"/>
    <w:rsid w:val="00AD6A76"/>
    <w:rsid w:val="00AD7EE3"/>
    <w:rsid w:val="00AE15CF"/>
    <w:rsid w:val="00AE2920"/>
    <w:rsid w:val="00AE7171"/>
    <w:rsid w:val="00AF1DD2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576B6"/>
    <w:rsid w:val="00B62002"/>
    <w:rsid w:val="00B637A0"/>
    <w:rsid w:val="00B64176"/>
    <w:rsid w:val="00B64AB8"/>
    <w:rsid w:val="00B666D0"/>
    <w:rsid w:val="00B6706D"/>
    <w:rsid w:val="00B67B70"/>
    <w:rsid w:val="00B73350"/>
    <w:rsid w:val="00B8044C"/>
    <w:rsid w:val="00B83EEF"/>
    <w:rsid w:val="00B85F80"/>
    <w:rsid w:val="00B9056A"/>
    <w:rsid w:val="00B90FC4"/>
    <w:rsid w:val="00B910C0"/>
    <w:rsid w:val="00B9146E"/>
    <w:rsid w:val="00B93CDC"/>
    <w:rsid w:val="00B9529A"/>
    <w:rsid w:val="00B97617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7FDE"/>
    <w:rsid w:val="00BC09B7"/>
    <w:rsid w:val="00BC3379"/>
    <w:rsid w:val="00BD10D3"/>
    <w:rsid w:val="00BD18B4"/>
    <w:rsid w:val="00BD499E"/>
    <w:rsid w:val="00BD562B"/>
    <w:rsid w:val="00BD5EF5"/>
    <w:rsid w:val="00BD608C"/>
    <w:rsid w:val="00BE134E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6673"/>
    <w:rsid w:val="00C174DC"/>
    <w:rsid w:val="00C208D6"/>
    <w:rsid w:val="00C20BFD"/>
    <w:rsid w:val="00C21AEB"/>
    <w:rsid w:val="00C22073"/>
    <w:rsid w:val="00C22F3A"/>
    <w:rsid w:val="00C238C0"/>
    <w:rsid w:val="00C2467F"/>
    <w:rsid w:val="00C24713"/>
    <w:rsid w:val="00C277D3"/>
    <w:rsid w:val="00C306B5"/>
    <w:rsid w:val="00C34824"/>
    <w:rsid w:val="00C3517B"/>
    <w:rsid w:val="00C35BD1"/>
    <w:rsid w:val="00C41722"/>
    <w:rsid w:val="00C4323C"/>
    <w:rsid w:val="00C46577"/>
    <w:rsid w:val="00C57AAC"/>
    <w:rsid w:val="00C60A42"/>
    <w:rsid w:val="00C61ADC"/>
    <w:rsid w:val="00C6563F"/>
    <w:rsid w:val="00C65EDE"/>
    <w:rsid w:val="00C664FC"/>
    <w:rsid w:val="00C669FF"/>
    <w:rsid w:val="00C73F74"/>
    <w:rsid w:val="00C74F02"/>
    <w:rsid w:val="00C7517E"/>
    <w:rsid w:val="00C75A56"/>
    <w:rsid w:val="00C80660"/>
    <w:rsid w:val="00C82E65"/>
    <w:rsid w:val="00C842EF"/>
    <w:rsid w:val="00C90611"/>
    <w:rsid w:val="00C95675"/>
    <w:rsid w:val="00CA2DCC"/>
    <w:rsid w:val="00CA3888"/>
    <w:rsid w:val="00CA4449"/>
    <w:rsid w:val="00CA60EF"/>
    <w:rsid w:val="00CB06C2"/>
    <w:rsid w:val="00CB1CD0"/>
    <w:rsid w:val="00CB2826"/>
    <w:rsid w:val="00CB2A7D"/>
    <w:rsid w:val="00CB4188"/>
    <w:rsid w:val="00CC0E35"/>
    <w:rsid w:val="00CC1474"/>
    <w:rsid w:val="00CC2746"/>
    <w:rsid w:val="00CC3D0D"/>
    <w:rsid w:val="00CC6F46"/>
    <w:rsid w:val="00CD0569"/>
    <w:rsid w:val="00CD07CD"/>
    <w:rsid w:val="00CD4AC9"/>
    <w:rsid w:val="00CD506F"/>
    <w:rsid w:val="00CD5543"/>
    <w:rsid w:val="00CE0818"/>
    <w:rsid w:val="00CE2B29"/>
    <w:rsid w:val="00CE3327"/>
    <w:rsid w:val="00CE7774"/>
    <w:rsid w:val="00CF1AD9"/>
    <w:rsid w:val="00CF1C5C"/>
    <w:rsid w:val="00CF250B"/>
    <w:rsid w:val="00CF662F"/>
    <w:rsid w:val="00D000A7"/>
    <w:rsid w:val="00D040A1"/>
    <w:rsid w:val="00D0675D"/>
    <w:rsid w:val="00D06CEA"/>
    <w:rsid w:val="00D13FED"/>
    <w:rsid w:val="00D14861"/>
    <w:rsid w:val="00D15C27"/>
    <w:rsid w:val="00D16893"/>
    <w:rsid w:val="00D22137"/>
    <w:rsid w:val="00D232A8"/>
    <w:rsid w:val="00D232EE"/>
    <w:rsid w:val="00D27588"/>
    <w:rsid w:val="00D27D17"/>
    <w:rsid w:val="00D30AFE"/>
    <w:rsid w:val="00D32A83"/>
    <w:rsid w:val="00D339B7"/>
    <w:rsid w:val="00D40DCE"/>
    <w:rsid w:val="00D4208E"/>
    <w:rsid w:val="00D46D6B"/>
    <w:rsid w:val="00D5193C"/>
    <w:rsid w:val="00D53190"/>
    <w:rsid w:val="00D5345B"/>
    <w:rsid w:val="00D57D68"/>
    <w:rsid w:val="00D62ADA"/>
    <w:rsid w:val="00D62C1A"/>
    <w:rsid w:val="00D6695D"/>
    <w:rsid w:val="00D67D89"/>
    <w:rsid w:val="00D729FD"/>
    <w:rsid w:val="00D74420"/>
    <w:rsid w:val="00D749A5"/>
    <w:rsid w:val="00D757C3"/>
    <w:rsid w:val="00D801B9"/>
    <w:rsid w:val="00D8179E"/>
    <w:rsid w:val="00D82ED7"/>
    <w:rsid w:val="00D84365"/>
    <w:rsid w:val="00D84BF1"/>
    <w:rsid w:val="00D84E10"/>
    <w:rsid w:val="00D870A1"/>
    <w:rsid w:val="00D90AE7"/>
    <w:rsid w:val="00D91A35"/>
    <w:rsid w:val="00D93E79"/>
    <w:rsid w:val="00D947C0"/>
    <w:rsid w:val="00D96223"/>
    <w:rsid w:val="00D97D86"/>
    <w:rsid w:val="00DA1131"/>
    <w:rsid w:val="00DA1D10"/>
    <w:rsid w:val="00DA2399"/>
    <w:rsid w:val="00DA2EA7"/>
    <w:rsid w:val="00DA36D6"/>
    <w:rsid w:val="00DA5AC7"/>
    <w:rsid w:val="00DB1124"/>
    <w:rsid w:val="00DB691D"/>
    <w:rsid w:val="00DC238C"/>
    <w:rsid w:val="00DC429E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02510"/>
    <w:rsid w:val="00E02D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4F01"/>
    <w:rsid w:val="00E262C2"/>
    <w:rsid w:val="00E2733F"/>
    <w:rsid w:val="00E311BE"/>
    <w:rsid w:val="00E3259C"/>
    <w:rsid w:val="00E4309B"/>
    <w:rsid w:val="00E44867"/>
    <w:rsid w:val="00E46EB7"/>
    <w:rsid w:val="00E5412C"/>
    <w:rsid w:val="00E56262"/>
    <w:rsid w:val="00E612AB"/>
    <w:rsid w:val="00E62B60"/>
    <w:rsid w:val="00E674B6"/>
    <w:rsid w:val="00E72A79"/>
    <w:rsid w:val="00E73143"/>
    <w:rsid w:val="00E73646"/>
    <w:rsid w:val="00E7721C"/>
    <w:rsid w:val="00E809B4"/>
    <w:rsid w:val="00E8372A"/>
    <w:rsid w:val="00E8578D"/>
    <w:rsid w:val="00E863E4"/>
    <w:rsid w:val="00E868DE"/>
    <w:rsid w:val="00E87B4C"/>
    <w:rsid w:val="00E87F68"/>
    <w:rsid w:val="00E900D2"/>
    <w:rsid w:val="00E90E01"/>
    <w:rsid w:val="00E96D07"/>
    <w:rsid w:val="00EA035C"/>
    <w:rsid w:val="00EA1F0A"/>
    <w:rsid w:val="00EA2328"/>
    <w:rsid w:val="00EA400B"/>
    <w:rsid w:val="00EA48B6"/>
    <w:rsid w:val="00EA4A5A"/>
    <w:rsid w:val="00EA4EFC"/>
    <w:rsid w:val="00EA5380"/>
    <w:rsid w:val="00EA6157"/>
    <w:rsid w:val="00EB1D1B"/>
    <w:rsid w:val="00EB20AD"/>
    <w:rsid w:val="00EB2479"/>
    <w:rsid w:val="00EB2917"/>
    <w:rsid w:val="00EB41B2"/>
    <w:rsid w:val="00EB6ECA"/>
    <w:rsid w:val="00EC1816"/>
    <w:rsid w:val="00EC18AE"/>
    <w:rsid w:val="00EC1D34"/>
    <w:rsid w:val="00EC252D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19BB"/>
    <w:rsid w:val="00EE5A23"/>
    <w:rsid w:val="00EF261F"/>
    <w:rsid w:val="00EF2962"/>
    <w:rsid w:val="00EF36EF"/>
    <w:rsid w:val="00F00C82"/>
    <w:rsid w:val="00F0147A"/>
    <w:rsid w:val="00F07207"/>
    <w:rsid w:val="00F10EA2"/>
    <w:rsid w:val="00F16E2C"/>
    <w:rsid w:val="00F172CC"/>
    <w:rsid w:val="00F20A7F"/>
    <w:rsid w:val="00F30D82"/>
    <w:rsid w:val="00F319F7"/>
    <w:rsid w:val="00F33B90"/>
    <w:rsid w:val="00F343E1"/>
    <w:rsid w:val="00F35D2B"/>
    <w:rsid w:val="00F36579"/>
    <w:rsid w:val="00F36AD3"/>
    <w:rsid w:val="00F37575"/>
    <w:rsid w:val="00F41B0B"/>
    <w:rsid w:val="00F41E78"/>
    <w:rsid w:val="00F45622"/>
    <w:rsid w:val="00F526AE"/>
    <w:rsid w:val="00F558C9"/>
    <w:rsid w:val="00F60C42"/>
    <w:rsid w:val="00F61481"/>
    <w:rsid w:val="00F63156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A8B"/>
    <w:rsid w:val="00F923BA"/>
    <w:rsid w:val="00F9367C"/>
    <w:rsid w:val="00F95BA6"/>
    <w:rsid w:val="00F96CB4"/>
    <w:rsid w:val="00F975E5"/>
    <w:rsid w:val="00FA1276"/>
    <w:rsid w:val="00FA1FCC"/>
    <w:rsid w:val="00FA2CD9"/>
    <w:rsid w:val="00FA63A5"/>
    <w:rsid w:val="00FB013A"/>
    <w:rsid w:val="00FC1DDC"/>
    <w:rsid w:val="00FC1F45"/>
    <w:rsid w:val="00FC2C5A"/>
    <w:rsid w:val="00FC5172"/>
    <w:rsid w:val="00FC678D"/>
    <w:rsid w:val="00FD028B"/>
    <w:rsid w:val="00FD2A94"/>
    <w:rsid w:val="00FD2BAE"/>
    <w:rsid w:val="00FD5DA7"/>
    <w:rsid w:val="00FD7D28"/>
    <w:rsid w:val="00FE138D"/>
    <w:rsid w:val="00FE1B2D"/>
    <w:rsid w:val="00FE1DA4"/>
    <w:rsid w:val="00FE22D0"/>
    <w:rsid w:val="00FE3A2B"/>
    <w:rsid w:val="00FE728B"/>
    <w:rsid w:val="00FF05C9"/>
    <w:rsid w:val="00FF1EC7"/>
    <w:rsid w:val="00FF22AD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9</cp:revision>
  <cp:lastPrinted>2021-10-18T19:14:00Z</cp:lastPrinted>
  <dcterms:created xsi:type="dcterms:W3CDTF">2021-09-30T12:37:00Z</dcterms:created>
  <dcterms:modified xsi:type="dcterms:W3CDTF">2021-10-19T19:15:00Z</dcterms:modified>
</cp:coreProperties>
</file>