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AE5D" w14:textId="77777777" w:rsidR="00A71845" w:rsidRDefault="00A71845" w:rsidP="00401CB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04A4B1A" wp14:editId="5DAA8F26">
            <wp:extent cx="1654629" cy="1085850"/>
            <wp:effectExtent l="0" t="0" r="3175" b="0"/>
            <wp:docPr id="1721775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93" cy="10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2C42" w14:textId="1FAFA8C7" w:rsidR="00401CB7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Simpsonville Fall Festival</w:t>
      </w:r>
    </w:p>
    <w:p w14:paraId="5BBCD7A7" w14:textId="672C5C68" w:rsidR="00B306B4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202</w:t>
      </w:r>
      <w:r w:rsidR="00D57DA1">
        <w:rPr>
          <w:sz w:val="36"/>
          <w:szCs w:val="36"/>
        </w:rPr>
        <w:t>5</w:t>
      </w:r>
      <w:r w:rsidRPr="00A71845">
        <w:rPr>
          <w:sz w:val="36"/>
          <w:szCs w:val="36"/>
        </w:rPr>
        <w:t xml:space="preserve"> Free Parade Entry Form</w:t>
      </w:r>
    </w:p>
    <w:p w14:paraId="08BAA0B2" w14:textId="012C6E02" w:rsidR="00401CB7" w:rsidRDefault="00401CB7" w:rsidP="00D01843">
      <w:pPr>
        <w:jc w:val="center"/>
      </w:pPr>
      <w:hyperlink r:id="rId5" w:history="1">
        <w:r w:rsidRPr="009621FA">
          <w:rPr>
            <w:rStyle w:val="Hyperlink"/>
          </w:rPr>
          <w:t>www.simpsonvilleparks.com</w:t>
        </w:r>
      </w:hyperlink>
    </w:p>
    <w:p w14:paraId="7AE5B681" w14:textId="2084F6A7" w:rsidR="00401CB7" w:rsidRDefault="00401CB7"/>
    <w:p w14:paraId="27F739CA" w14:textId="610EA97C" w:rsidR="00401CB7" w:rsidRDefault="00401CB7">
      <w:r w:rsidRPr="00D01843">
        <w:rPr>
          <w:b/>
          <w:bCs/>
        </w:rPr>
        <w:t>Parade date:</w:t>
      </w:r>
      <w:r>
        <w:t xml:space="preserve"> Saturday, 9/</w:t>
      </w:r>
      <w:r w:rsidR="00D06E90">
        <w:t>1</w:t>
      </w:r>
      <w:r w:rsidR="00D57DA1">
        <w:t>3</w:t>
      </w:r>
      <w:r>
        <w:t>/2</w:t>
      </w:r>
      <w:r w:rsidR="00D57DA1">
        <w:t>5</w:t>
      </w:r>
    </w:p>
    <w:p w14:paraId="3087B120" w14:textId="6E8986EE" w:rsidR="00401CB7" w:rsidRDefault="00401CB7">
      <w:r w:rsidRPr="00D01843">
        <w:rPr>
          <w:b/>
          <w:bCs/>
        </w:rPr>
        <w:t>Parade time:</w:t>
      </w:r>
      <w:r>
        <w:t xml:space="preserve"> Arrive no later than 9 am. Meet in the parking lot beyond German American Bank. Corner of Shelbyville </w:t>
      </w:r>
      <w:proofErr w:type="gramStart"/>
      <w:r>
        <w:t>road</w:t>
      </w:r>
      <w:proofErr w:type="gramEnd"/>
      <w:r>
        <w:t xml:space="preserve">-US 60 &amp; </w:t>
      </w:r>
      <w:proofErr w:type="gramStart"/>
      <w:r>
        <w:t>Buck Creek road</w:t>
      </w:r>
      <w:proofErr w:type="gramEnd"/>
      <w:r>
        <w:t>.</w:t>
      </w:r>
    </w:p>
    <w:p w14:paraId="2D0A5AD6" w14:textId="76609792" w:rsidR="00401CB7" w:rsidRDefault="00401CB7">
      <w:r w:rsidRPr="00D01843">
        <w:rPr>
          <w:b/>
          <w:bCs/>
        </w:rPr>
        <w:t xml:space="preserve">Parade </w:t>
      </w:r>
      <w:r w:rsidR="00D06E90" w:rsidRPr="00D01843">
        <w:rPr>
          <w:b/>
          <w:bCs/>
        </w:rPr>
        <w:t>starts</w:t>
      </w:r>
      <w:r w:rsidRPr="00D01843">
        <w:rPr>
          <w:b/>
          <w:bCs/>
        </w:rPr>
        <w:t>:</w:t>
      </w:r>
      <w:r>
        <w:t xml:space="preserve"> Promptly at 10 am.</w:t>
      </w:r>
    </w:p>
    <w:p w14:paraId="7F57501C" w14:textId="6B88FBAC" w:rsidR="00401CB7" w:rsidRDefault="00401CB7">
      <w:r w:rsidRPr="00D01843">
        <w:rPr>
          <w:b/>
          <w:bCs/>
        </w:rPr>
        <w:t>Business/ Organization name:</w:t>
      </w:r>
      <w:r>
        <w:t xml:space="preserve"> ____________________________________________________</w:t>
      </w:r>
    </w:p>
    <w:p w14:paraId="012BF7F0" w14:textId="03AE6852" w:rsidR="00401CB7" w:rsidRDefault="00401CB7">
      <w:r w:rsidRPr="00D01843">
        <w:rPr>
          <w:b/>
          <w:bCs/>
        </w:rPr>
        <w:t>Contact:</w:t>
      </w:r>
      <w:r>
        <w:t xml:space="preserve"> _____________________________________________________________________</w:t>
      </w:r>
    </w:p>
    <w:p w14:paraId="54E4C5A3" w14:textId="7ED8A863" w:rsidR="00401CB7" w:rsidRDefault="00401CB7">
      <w:r w:rsidRPr="00D01843">
        <w:rPr>
          <w:b/>
          <w:bCs/>
        </w:rPr>
        <w:t>Address:</w:t>
      </w:r>
      <w:r>
        <w:t xml:space="preserve"> _____________________________________________________________________</w:t>
      </w:r>
    </w:p>
    <w:p w14:paraId="58C0EB0E" w14:textId="183B48FE" w:rsidR="00401CB7" w:rsidRDefault="00401CB7">
      <w:r w:rsidRPr="00D01843">
        <w:rPr>
          <w:b/>
          <w:bCs/>
        </w:rPr>
        <w:t>Email:</w:t>
      </w:r>
      <w:r>
        <w:t xml:space="preserve"> _______________________________________________________________________</w:t>
      </w:r>
    </w:p>
    <w:p w14:paraId="46CF7593" w14:textId="172C560A" w:rsidR="00401CB7" w:rsidRDefault="00401CB7">
      <w:r w:rsidRPr="00D01843">
        <w:rPr>
          <w:b/>
          <w:bCs/>
        </w:rPr>
        <w:t>Cell #:</w:t>
      </w:r>
      <w:r>
        <w:t xml:space="preserve"> _______________________________________________________________________</w:t>
      </w:r>
    </w:p>
    <w:p w14:paraId="33F838D7" w14:textId="5C53A74B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Entry description (What you want communicated by the PA announcer)</w:t>
      </w:r>
    </w:p>
    <w:p w14:paraId="146AF125" w14:textId="362FF7FB" w:rsidR="00401CB7" w:rsidRDefault="00401C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1E407" w14:textId="74826671" w:rsidR="00401CB7" w:rsidRDefault="00401CB7">
      <w:r w:rsidRPr="00D01843">
        <w:rPr>
          <w:b/>
          <w:bCs/>
        </w:rPr>
        <w:t>Entry due by:</w:t>
      </w:r>
      <w:r>
        <w:t xml:space="preserve"> 8/</w:t>
      </w:r>
      <w:r w:rsidR="00D57DA1">
        <w:t>29</w:t>
      </w:r>
      <w:r>
        <w:t>/2</w:t>
      </w:r>
      <w:r w:rsidR="00D57DA1">
        <w:t>5</w:t>
      </w:r>
    </w:p>
    <w:p w14:paraId="07B63DA6" w14:textId="02E1B32C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Mail to:</w:t>
      </w:r>
    </w:p>
    <w:p w14:paraId="27A33EAE" w14:textId="42964125" w:rsidR="00401CB7" w:rsidRDefault="00401CB7">
      <w:r>
        <w:t>Simpsonville Parks and Recreation</w:t>
      </w:r>
    </w:p>
    <w:p w14:paraId="194DF240" w14:textId="564CB42D" w:rsidR="00401CB7" w:rsidRDefault="00401CB7">
      <w:r>
        <w:t xml:space="preserve">PO Box </w:t>
      </w:r>
      <w:r w:rsidR="005A1237">
        <w:t>378</w:t>
      </w:r>
    </w:p>
    <w:p w14:paraId="4A8887CB" w14:textId="6D0A70C4" w:rsidR="00401CB7" w:rsidRDefault="00401CB7">
      <w:r>
        <w:t>Simpsonville, KY 40067</w:t>
      </w:r>
    </w:p>
    <w:p w14:paraId="44950524" w14:textId="4EE1BC96" w:rsidR="00401CB7" w:rsidRDefault="00401CB7">
      <w:r w:rsidRPr="00D01843">
        <w:rPr>
          <w:b/>
          <w:bCs/>
        </w:rPr>
        <w:t>Fax to:</w:t>
      </w:r>
      <w:r>
        <w:t xml:space="preserve"> (502) 722-8119</w:t>
      </w:r>
    </w:p>
    <w:p w14:paraId="450C9577" w14:textId="29248C46" w:rsidR="00401CB7" w:rsidRDefault="00401CB7">
      <w:r w:rsidRPr="00D01843">
        <w:rPr>
          <w:b/>
          <w:bCs/>
        </w:rPr>
        <w:t xml:space="preserve">Email </w:t>
      </w:r>
      <w:r w:rsidR="00A71845">
        <w:rPr>
          <w:b/>
          <w:bCs/>
        </w:rPr>
        <w:t xml:space="preserve">form </w:t>
      </w:r>
      <w:r w:rsidRPr="00D01843">
        <w:rPr>
          <w:b/>
          <w:bCs/>
        </w:rPr>
        <w:t>to:</w:t>
      </w:r>
      <w:r>
        <w:t xml:space="preserve"> </w:t>
      </w:r>
      <w:hyperlink r:id="rId6" w:history="1">
        <w:r w:rsidR="00D57DA1" w:rsidRPr="0027419D">
          <w:rPr>
            <w:rStyle w:val="Hyperlink"/>
          </w:rPr>
          <w:t>chris@cityofsimpsonvilleky.com</w:t>
        </w:r>
      </w:hyperlink>
    </w:p>
    <w:p w14:paraId="6DAF945D" w14:textId="53DAA853" w:rsidR="00401CB7" w:rsidRDefault="00401CB7">
      <w:r w:rsidRPr="00D01843">
        <w:rPr>
          <w:b/>
          <w:bCs/>
        </w:rPr>
        <w:t>Questions:</w:t>
      </w:r>
      <w:r>
        <w:t xml:space="preserve"> Call (502) 722-8793 or </w:t>
      </w:r>
      <w:hyperlink r:id="rId7" w:history="1">
        <w:r w:rsidR="00D57DA1" w:rsidRPr="0027419D">
          <w:rPr>
            <w:rStyle w:val="Hyperlink"/>
          </w:rPr>
          <w:t>chris@cityofsimpsonvilleky.com</w:t>
        </w:r>
      </w:hyperlink>
      <w:r>
        <w:t xml:space="preserve"> </w:t>
      </w:r>
    </w:p>
    <w:sectPr w:rsidR="0040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B7"/>
    <w:rsid w:val="00072FB5"/>
    <w:rsid w:val="00356C7C"/>
    <w:rsid w:val="00401CB7"/>
    <w:rsid w:val="005A1237"/>
    <w:rsid w:val="00A52D50"/>
    <w:rsid w:val="00A71845"/>
    <w:rsid w:val="00B306B4"/>
    <w:rsid w:val="00D01843"/>
    <w:rsid w:val="00D06E90"/>
    <w:rsid w:val="00D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D2F9"/>
  <w15:chartTrackingRefBased/>
  <w15:docId w15:val="{89C35B55-435C-42E2-9B51-0AB94EA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C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1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@cityofsimpsonville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@cityofsimpsonvilleky.com" TargetMode="External"/><Relationship Id="rId5" Type="http://schemas.openxmlformats.org/officeDocument/2006/relationships/hyperlink" Target="http://www.simpsonvillepark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Miller</dc:creator>
  <cp:keywords/>
  <dc:description/>
  <cp:lastModifiedBy>Chris Truelock</cp:lastModifiedBy>
  <cp:revision>2</cp:revision>
  <dcterms:created xsi:type="dcterms:W3CDTF">2025-03-20T15:20:00Z</dcterms:created>
  <dcterms:modified xsi:type="dcterms:W3CDTF">2025-03-20T15:20:00Z</dcterms:modified>
</cp:coreProperties>
</file>